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EE40" w14:textId="77777777" w:rsidR="00FC79D1" w:rsidRDefault="00FC79D1" w:rsidP="00FC79D1">
      <w:pPr>
        <w:spacing w:after="120"/>
        <w:jc w:val="center"/>
        <w:rPr>
          <w:rFonts w:ascii="Arial" w:hAnsi="Arial"/>
          <w:b/>
          <w:sz w:val="28"/>
          <w:u w:val="single"/>
        </w:rPr>
      </w:pPr>
    </w:p>
    <w:p w14:paraId="7D1EE7FC" w14:textId="67D7EB78" w:rsidR="009F68BF" w:rsidRPr="00FC79D1" w:rsidRDefault="009F68BF" w:rsidP="00FC79D1">
      <w:pPr>
        <w:spacing w:after="120"/>
        <w:jc w:val="center"/>
        <w:rPr>
          <w:rFonts w:ascii="Arial" w:hAnsi="Arial"/>
          <w:b/>
          <w:sz w:val="28"/>
          <w:u w:val="single"/>
        </w:rPr>
      </w:pPr>
      <w:r w:rsidRPr="00FC79D1">
        <w:rPr>
          <w:rFonts w:ascii="Arial" w:hAnsi="Arial"/>
          <w:b/>
          <w:sz w:val="28"/>
          <w:u w:val="single"/>
        </w:rPr>
        <w:t>Buchungs</w:t>
      </w:r>
      <w:r w:rsidR="00FC79D1" w:rsidRPr="00FC79D1">
        <w:rPr>
          <w:rFonts w:ascii="Arial" w:hAnsi="Arial"/>
          <w:b/>
          <w:sz w:val="28"/>
          <w:u w:val="single"/>
        </w:rPr>
        <w:t>formular</w:t>
      </w:r>
      <w:r w:rsidRPr="00FC79D1">
        <w:rPr>
          <w:rFonts w:ascii="Arial" w:hAnsi="Arial"/>
          <w:b/>
          <w:sz w:val="28"/>
          <w:u w:val="single"/>
        </w:rPr>
        <w:t xml:space="preserve"> Deutsche Meisterschaft U18 weiblich Saarbrücken 20</w:t>
      </w:r>
      <w:r w:rsidR="009D73CE">
        <w:rPr>
          <w:rFonts w:ascii="Arial" w:hAnsi="Arial"/>
          <w:b/>
          <w:sz w:val="28"/>
          <w:u w:val="single"/>
        </w:rPr>
        <w:t>23</w:t>
      </w:r>
    </w:p>
    <w:p w14:paraId="25B6AD7A" w14:textId="77777777" w:rsidR="009F68BF" w:rsidRDefault="009F68BF" w:rsidP="009F68BF">
      <w:pPr>
        <w:spacing w:after="120"/>
        <w:jc w:val="center"/>
        <w:rPr>
          <w:rFonts w:ascii="Arial" w:hAnsi="Arial"/>
          <w:sz w:val="28"/>
          <w:u w:val="single"/>
        </w:rPr>
      </w:pPr>
    </w:p>
    <w:p w14:paraId="6C29EFC5" w14:textId="77777777" w:rsidR="009F68BF" w:rsidRDefault="009F68BF" w:rsidP="009F68BF">
      <w:pPr>
        <w:spacing w:after="120"/>
        <w:jc w:val="both"/>
        <w:rPr>
          <w:rFonts w:ascii="Arial" w:hAnsi="Arial"/>
          <w:sz w:val="24"/>
        </w:rPr>
      </w:pPr>
      <w:r w:rsidRPr="009F68BF">
        <w:rPr>
          <w:rFonts w:ascii="Arial" w:hAnsi="Arial"/>
          <w:b/>
          <w:sz w:val="24"/>
        </w:rPr>
        <w:t>Verein:</w:t>
      </w:r>
      <w:r>
        <w:rPr>
          <w:rFonts w:ascii="Arial" w:hAnsi="Arial"/>
          <w:sz w:val="24"/>
        </w:rPr>
        <w:t xml:space="preserve"> ___________________________________________________________</w:t>
      </w:r>
    </w:p>
    <w:p w14:paraId="1FE0393A" w14:textId="77777777" w:rsidR="009F68BF" w:rsidRDefault="009F68BF" w:rsidP="009F68BF">
      <w:pPr>
        <w:spacing w:after="120"/>
        <w:jc w:val="both"/>
        <w:rPr>
          <w:rFonts w:ascii="Arial" w:hAnsi="Arial"/>
          <w:sz w:val="24"/>
        </w:rPr>
      </w:pPr>
      <w:r w:rsidRPr="009F68BF">
        <w:rPr>
          <w:rFonts w:ascii="Arial" w:hAnsi="Arial"/>
          <w:b/>
          <w:sz w:val="24"/>
        </w:rPr>
        <w:t>Anschrift:</w:t>
      </w:r>
      <w:r>
        <w:rPr>
          <w:rFonts w:ascii="Arial" w:hAnsi="Arial"/>
          <w:sz w:val="24"/>
        </w:rPr>
        <w:t xml:space="preserve"> _________________________________________________________</w:t>
      </w:r>
    </w:p>
    <w:p w14:paraId="780025D5" w14:textId="77777777" w:rsidR="009F68BF" w:rsidRDefault="009F68BF" w:rsidP="009F68BF">
      <w:pPr>
        <w:spacing w:after="120"/>
        <w:jc w:val="both"/>
        <w:rPr>
          <w:rFonts w:ascii="Arial" w:hAnsi="Arial"/>
          <w:sz w:val="24"/>
        </w:rPr>
      </w:pPr>
      <w:r w:rsidRPr="009F68BF">
        <w:rPr>
          <w:rFonts w:ascii="Arial" w:hAnsi="Arial"/>
          <w:b/>
          <w:sz w:val="24"/>
        </w:rPr>
        <w:t>PLZ:</w:t>
      </w:r>
      <w:r>
        <w:rPr>
          <w:rFonts w:ascii="Arial" w:hAnsi="Arial"/>
          <w:sz w:val="24"/>
        </w:rPr>
        <w:t xml:space="preserve"> 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F68BF">
        <w:rPr>
          <w:rFonts w:ascii="Arial" w:hAnsi="Arial"/>
          <w:b/>
          <w:sz w:val="24"/>
        </w:rPr>
        <w:t>Ort:</w:t>
      </w:r>
      <w:r>
        <w:rPr>
          <w:rFonts w:ascii="Arial" w:hAnsi="Arial"/>
          <w:sz w:val="24"/>
        </w:rPr>
        <w:t xml:space="preserve"> _________________________</w:t>
      </w:r>
    </w:p>
    <w:p w14:paraId="38B84C53" w14:textId="77777777" w:rsidR="009F68BF" w:rsidRDefault="009F68BF" w:rsidP="009F68BF">
      <w:pPr>
        <w:spacing w:after="120"/>
        <w:jc w:val="both"/>
        <w:rPr>
          <w:rFonts w:ascii="Arial" w:hAnsi="Arial"/>
          <w:sz w:val="24"/>
        </w:rPr>
      </w:pPr>
    </w:p>
    <w:p w14:paraId="1154CE04" w14:textId="77777777" w:rsidR="009F68BF" w:rsidRDefault="009F68BF" w:rsidP="009F68BF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buchen wir verbindlich die folgenden Leistungen im Rahmen der Deutschen Meisterschaft U18 weiblich in Saarbrücken:</w:t>
      </w:r>
    </w:p>
    <w:p w14:paraId="7D703C53" w14:textId="77777777" w:rsidR="009F68BF" w:rsidRDefault="009F68BF" w:rsidP="009F68BF">
      <w:pPr>
        <w:spacing w:after="120"/>
        <w:jc w:val="both"/>
        <w:rPr>
          <w:rFonts w:ascii="Arial" w:hAnsi="Arial"/>
          <w:sz w:val="24"/>
        </w:rPr>
      </w:pPr>
    </w:p>
    <w:p w14:paraId="55C74A4A" w14:textId="7BC3DF53" w:rsidR="009F68BF" w:rsidRDefault="00210BD8" w:rsidP="009F68BF">
      <w:pPr>
        <w:spacing w:after="12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Zimmer inkl. Frühstück</w:t>
      </w:r>
      <w:r w:rsidR="003911CB">
        <w:rPr>
          <w:rFonts w:ascii="Arial" w:hAnsi="Arial"/>
          <w:b/>
          <w:sz w:val="24"/>
          <w:u w:val="single"/>
        </w:rPr>
        <w:t xml:space="preserve"> für jeweils 2 ÜN vom </w:t>
      </w:r>
      <w:r w:rsidR="009D73CE">
        <w:rPr>
          <w:rFonts w:ascii="Arial" w:hAnsi="Arial"/>
          <w:b/>
          <w:sz w:val="24"/>
          <w:u w:val="single"/>
        </w:rPr>
        <w:t>28.04</w:t>
      </w:r>
      <w:r w:rsidR="00BA0808">
        <w:rPr>
          <w:rFonts w:ascii="Arial" w:hAnsi="Arial"/>
          <w:b/>
          <w:sz w:val="24"/>
          <w:u w:val="single"/>
        </w:rPr>
        <w:t xml:space="preserve">. bis </w:t>
      </w:r>
      <w:r w:rsidR="00C266D9">
        <w:rPr>
          <w:rFonts w:ascii="Arial" w:hAnsi="Arial"/>
          <w:b/>
          <w:sz w:val="24"/>
          <w:u w:val="single"/>
        </w:rPr>
        <w:t xml:space="preserve">einschl. </w:t>
      </w:r>
      <w:r w:rsidR="009D73CE">
        <w:rPr>
          <w:rFonts w:ascii="Arial" w:hAnsi="Arial"/>
          <w:b/>
          <w:sz w:val="24"/>
          <w:u w:val="single"/>
        </w:rPr>
        <w:t>30.04.2023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818"/>
        <w:gridCol w:w="1884"/>
        <w:gridCol w:w="3108"/>
      </w:tblGrid>
      <w:tr w:rsidR="009D73CE" w:rsidRPr="00C75958" w14:paraId="065D6900" w14:textId="77777777" w:rsidTr="00224699">
        <w:tc>
          <w:tcPr>
            <w:tcW w:w="3827" w:type="dxa"/>
          </w:tcPr>
          <w:p w14:paraId="54422A57" w14:textId="77777777" w:rsidR="009D73CE" w:rsidRPr="00C75958" w:rsidRDefault="009D73CE" w:rsidP="00224699">
            <w:pPr>
              <w:spacing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Unterkunft</w:t>
            </w:r>
          </w:p>
        </w:tc>
        <w:tc>
          <w:tcPr>
            <w:tcW w:w="1843" w:type="dxa"/>
          </w:tcPr>
          <w:p w14:paraId="095F2C91" w14:textId="77777777" w:rsidR="009D73CE" w:rsidRPr="00C75958" w:rsidRDefault="009D73CE" w:rsidP="00224699">
            <w:pPr>
              <w:spacing w:after="120"/>
              <w:rPr>
                <w:rFonts w:ascii="Arial" w:hAnsi="Arial"/>
                <w:b/>
                <w:sz w:val="24"/>
              </w:rPr>
            </w:pPr>
            <w:r w:rsidRPr="00C75958">
              <w:rPr>
                <w:rFonts w:ascii="Arial" w:hAnsi="Arial"/>
                <w:b/>
                <w:sz w:val="24"/>
              </w:rPr>
              <w:t>Zimmertyp</w:t>
            </w:r>
          </w:p>
        </w:tc>
        <w:tc>
          <w:tcPr>
            <w:tcW w:w="3119" w:type="dxa"/>
          </w:tcPr>
          <w:p w14:paraId="233D6BCD" w14:textId="0D91EBB4" w:rsidR="009D73CE" w:rsidRPr="00C75958" w:rsidRDefault="009D73CE" w:rsidP="00224699">
            <w:pPr>
              <w:spacing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Preis p.P. pro ÜN + Früh.</w:t>
            </w:r>
          </w:p>
        </w:tc>
      </w:tr>
      <w:tr w:rsidR="009D73CE" w14:paraId="5D779F0D" w14:textId="77777777" w:rsidTr="00224699">
        <w:tc>
          <w:tcPr>
            <w:tcW w:w="3827" w:type="dxa"/>
          </w:tcPr>
          <w:p w14:paraId="4891CA17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Hermann-Neuberger-Sportschule</w:t>
            </w:r>
          </w:p>
        </w:tc>
        <w:tc>
          <w:tcPr>
            <w:tcW w:w="1843" w:type="dxa"/>
          </w:tcPr>
          <w:p w14:paraId="1C02AAD3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Doppelzimmer</w:t>
            </w:r>
          </w:p>
        </w:tc>
        <w:tc>
          <w:tcPr>
            <w:tcW w:w="3119" w:type="dxa"/>
          </w:tcPr>
          <w:p w14:paraId="2D602BA8" w14:textId="407C993C" w:rsidR="009D73CE" w:rsidRDefault="009D73CE" w:rsidP="009D73CE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39,50€</w:t>
            </w:r>
          </w:p>
        </w:tc>
      </w:tr>
      <w:tr w:rsidR="009D73CE" w14:paraId="4AF2E441" w14:textId="77777777" w:rsidTr="00224699">
        <w:tc>
          <w:tcPr>
            <w:tcW w:w="3827" w:type="dxa"/>
          </w:tcPr>
          <w:p w14:paraId="511D9974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Hermann-Neuberger-Sportschule</w:t>
            </w:r>
          </w:p>
        </w:tc>
        <w:tc>
          <w:tcPr>
            <w:tcW w:w="1843" w:type="dxa"/>
          </w:tcPr>
          <w:p w14:paraId="7794C7E9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Dreibettzimmer</w:t>
            </w:r>
          </w:p>
        </w:tc>
        <w:tc>
          <w:tcPr>
            <w:tcW w:w="3119" w:type="dxa"/>
          </w:tcPr>
          <w:p w14:paraId="21C62E82" w14:textId="224EE238" w:rsidR="009D73CE" w:rsidRDefault="009D73CE" w:rsidP="009D73CE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39,50€</w:t>
            </w:r>
          </w:p>
        </w:tc>
      </w:tr>
      <w:tr w:rsidR="009D73CE" w14:paraId="33606570" w14:textId="77777777" w:rsidTr="00224699">
        <w:tc>
          <w:tcPr>
            <w:tcW w:w="3827" w:type="dxa"/>
          </w:tcPr>
          <w:p w14:paraId="632B5FD6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Europa-Jugendherberge SB</w:t>
            </w:r>
          </w:p>
        </w:tc>
        <w:tc>
          <w:tcPr>
            <w:tcW w:w="1843" w:type="dxa"/>
          </w:tcPr>
          <w:p w14:paraId="120886DC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Doppelzimmer</w:t>
            </w:r>
          </w:p>
        </w:tc>
        <w:tc>
          <w:tcPr>
            <w:tcW w:w="3119" w:type="dxa"/>
          </w:tcPr>
          <w:p w14:paraId="6C2A71E6" w14:textId="442AC373" w:rsidR="009D73CE" w:rsidRDefault="009D73CE" w:rsidP="009D73CE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38,50€</w:t>
            </w:r>
          </w:p>
        </w:tc>
      </w:tr>
      <w:tr w:rsidR="009D73CE" w14:paraId="4177670B" w14:textId="77777777" w:rsidTr="00224699">
        <w:tc>
          <w:tcPr>
            <w:tcW w:w="3827" w:type="dxa"/>
          </w:tcPr>
          <w:p w14:paraId="14204E49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Europa-Jugendherberge SB</w:t>
            </w:r>
          </w:p>
        </w:tc>
        <w:tc>
          <w:tcPr>
            <w:tcW w:w="1843" w:type="dxa"/>
          </w:tcPr>
          <w:p w14:paraId="3667FCC5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Vierbettzimmer</w:t>
            </w:r>
          </w:p>
        </w:tc>
        <w:tc>
          <w:tcPr>
            <w:tcW w:w="3119" w:type="dxa"/>
          </w:tcPr>
          <w:p w14:paraId="4E58D886" w14:textId="646C25EC" w:rsidR="009D73CE" w:rsidRDefault="009D73CE" w:rsidP="009D73CE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33,00€</w:t>
            </w:r>
          </w:p>
        </w:tc>
      </w:tr>
      <w:tr w:rsidR="009D73CE" w14:paraId="3A212F44" w14:textId="77777777" w:rsidTr="00224699">
        <w:tc>
          <w:tcPr>
            <w:tcW w:w="3827" w:type="dxa"/>
          </w:tcPr>
          <w:p w14:paraId="71448691" w14:textId="4E5C3B4A" w:rsidR="009D73CE" w:rsidRDefault="009D73CE" w:rsidP="009D73CE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Europa-Jugendherberge SB</w:t>
            </w:r>
          </w:p>
        </w:tc>
        <w:tc>
          <w:tcPr>
            <w:tcW w:w="1843" w:type="dxa"/>
          </w:tcPr>
          <w:p w14:paraId="6CEB6DD2" w14:textId="71AF4E2C" w:rsidR="009D73CE" w:rsidRDefault="009D73CE" w:rsidP="009D73CE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Fünfbettzimmer</w:t>
            </w:r>
          </w:p>
        </w:tc>
        <w:tc>
          <w:tcPr>
            <w:tcW w:w="3119" w:type="dxa"/>
          </w:tcPr>
          <w:p w14:paraId="1EE108F4" w14:textId="35B9E855" w:rsidR="009D73CE" w:rsidRDefault="009D73CE" w:rsidP="009D73CE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33,00€</w:t>
            </w:r>
          </w:p>
        </w:tc>
      </w:tr>
    </w:tbl>
    <w:p w14:paraId="5979E8C0" w14:textId="617142F8" w:rsidR="009F68BF" w:rsidRPr="00C75958" w:rsidRDefault="009F68BF" w:rsidP="009F68BF">
      <w:pPr>
        <w:spacing w:after="120"/>
        <w:jc w:val="both"/>
        <w:rPr>
          <w:rFonts w:ascii="Arial" w:hAnsi="Arial"/>
          <w:b/>
          <w:sz w:val="24"/>
        </w:rPr>
      </w:pPr>
    </w:p>
    <w:p w14:paraId="34E2EEDC" w14:textId="77777777" w:rsidR="00C75958" w:rsidRDefault="00C75958" w:rsidP="009F68BF">
      <w:pPr>
        <w:spacing w:after="120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817"/>
        <w:gridCol w:w="1884"/>
        <w:gridCol w:w="3109"/>
      </w:tblGrid>
      <w:tr w:rsidR="00C75958" w14:paraId="0212C83C" w14:textId="77777777" w:rsidTr="009D73CE">
        <w:tc>
          <w:tcPr>
            <w:tcW w:w="3827" w:type="dxa"/>
          </w:tcPr>
          <w:p w14:paraId="00F230FD" w14:textId="77777777" w:rsidR="00C75958" w:rsidRPr="00C75958" w:rsidRDefault="00CE288A" w:rsidP="009F68BF">
            <w:pPr>
              <w:spacing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Unterkunft</w:t>
            </w:r>
          </w:p>
        </w:tc>
        <w:tc>
          <w:tcPr>
            <w:tcW w:w="1843" w:type="dxa"/>
          </w:tcPr>
          <w:p w14:paraId="664DFCD3" w14:textId="77777777" w:rsidR="00C75958" w:rsidRPr="00C75958" w:rsidRDefault="00C75958" w:rsidP="009F68BF">
            <w:pPr>
              <w:spacing w:after="120"/>
              <w:rPr>
                <w:rFonts w:ascii="Arial" w:hAnsi="Arial"/>
                <w:b/>
                <w:sz w:val="24"/>
              </w:rPr>
            </w:pPr>
            <w:r w:rsidRPr="00C75958">
              <w:rPr>
                <w:rFonts w:ascii="Arial" w:hAnsi="Arial"/>
                <w:b/>
                <w:sz w:val="24"/>
              </w:rPr>
              <w:t>Zimmertyp</w:t>
            </w:r>
          </w:p>
        </w:tc>
        <w:tc>
          <w:tcPr>
            <w:tcW w:w="3119" w:type="dxa"/>
          </w:tcPr>
          <w:p w14:paraId="58E91D38" w14:textId="77777777" w:rsidR="00C75958" w:rsidRPr="00C75958" w:rsidRDefault="00C75958" w:rsidP="009F68BF">
            <w:pPr>
              <w:spacing w:after="120"/>
              <w:rPr>
                <w:rFonts w:ascii="Arial" w:hAnsi="Arial"/>
                <w:b/>
                <w:sz w:val="24"/>
              </w:rPr>
            </w:pPr>
            <w:r w:rsidRPr="00C75958">
              <w:rPr>
                <w:rFonts w:ascii="Arial" w:hAnsi="Arial"/>
                <w:b/>
                <w:sz w:val="24"/>
              </w:rPr>
              <w:t>Anzahl der Zimmer</w:t>
            </w:r>
          </w:p>
        </w:tc>
      </w:tr>
      <w:tr w:rsidR="00C75958" w14:paraId="256B1489" w14:textId="77777777" w:rsidTr="009D73CE">
        <w:tc>
          <w:tcPr>
            <w:tcW w:w="3827" w:type="dxa"/>
          </w:tcPr>
          <w:p w14:paraId="259865F0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Hermann-Neuberger-Sportschule</w:t>
            </w:r>
          </w:p>
        </w:tc>
        <w:tc>
          <w:tcPr>
            <w:tcW w:w="1843" w:type="dxa"/>
          </w:tcPr>
          <w:p w14:paraId="628B6E3F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Doppelzimmer</w:t>
            </w:r>
          </w:p>
        </w:tc>
        <w:tc>
          <w:tcPr>
            <w:tcW w:w="3119" w:type="dxa"/>
          </w:tcPr>
          <w:p w14:paraId="1A11515D" w14:textId="3812DA4C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</w:p>
        </w:tc>
      </w:tr>
      <w:tr w:rsidR="00C75958" w14:paraId="2BF77E6E" w14:textId="77777777" w:rsidTr="009D73CE">
        <w:tc>
          <w:tcPr>
            <w:tcW w:w="3827" w:type="dxa"/>
          </w:tcPr>
          <w:p w14:paraId="17FF84A5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Hermann-Neuberger-Sportschule</w:t>
            </w:r>
          </w:p>
        </w:tc>
        <w:tc>
          <w:tcPr>
            <w:tcW w:w="1843" w:type="dxa"/>
          </w:tcPr>
          <w:p w14:paraId="40905C3F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Dreibettzimmer</w:t>
            </w:r>
          </w:p>
        </w:tc>
        <w:tc>
          <w:tcPr>
            <w:tcW w:w="3119" w:type="dxa"/>
          </w:tcPr>
          <w:p w14:paraId="7D2FC077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</w:p>
        </w:tc>
      </w:tr>
      <w:tr w:rsidR="00C75958" w14:paraId="7D12B109" w14:textId="77777777" w:rsidTr="009D73CE">
        <w:tc>
          <w:tcPr>
            <w:tcW w:w="3827" w:type="dxa"/>
          </w:tcPr>
          <w:p w14:paraId="50BA1CB3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Europa-Jugendherberge SB</w:t>
            </w:r>
          </w:p>
        </w:tc>
        <w:tc>
          <w:tcPr>
            <w:tcW w:w="1843" w:type="dxa"/>
          </w:tcPr>
          <w:p w14:paraId="0EEBD799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Doppelzimmer</w:t>
            </w:r>
          </w:p>
        </w:tc>
        <w:tc>
          <w:tcPr>
            <w:tcW w:w="3119" w:type="dxa"/>
          </w:tcPr>
          <w:p w14:paraId="08BAB086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</w:p>
        </w:tc>
      </w:tr>
      <w:tr w:rsidR="00C75958" w14:paraId="164B3D31" w14:textId="77777777" w:rsidTr="009D73CE">
        <w:tc>
          <w:tcPr>
            <w:tcW w:w="3827" w:type="dxa"/>
          </w:tcPr>
          <w:p w14:paraId="511E947D" w14:textId="77777777" w:rsidR="00C75958" w:rsidRDefault="00AE0499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Europa-Jugendherberge SB</w:t>
            </w:r>
          </w:p>
        </w:tc>
        <w:tc>
          <w:tcPr>
            <w:tcW w:w="1843" w:type="dxa"/>
          </w:tcPr>
          <w:p w14:paraId="1D3360BF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Vierbettzimmer</w:t>
            </w:r>
          </w:p>
        </w:tc>
        <w:tc>
          <w:tcPr>
            <w:tcW w:w="3119" w:type="dxa"/>
          </w:tcPr>
          <w:p w14:paraId="571330FD" w14:textId="77777777" w:rsidR="00C75958" w:rsidRDefault="00C75958" w:rsidP="009F68BF">
            <w:pPr>
              <w:spacing w:after="120"/>
              <w:rPr>
                <w:rFonts w:ascii="Arial" w:hAnsi="Arial"/>
                <w:sz w:val="24"/>
              </w:rPr>
            </w:pPr>
          </w:p>
        </w:tc>
      </w:tr>
      <w:tr w:rsidR="009D73CE" w14:paraId="230B542A" w14:textId="77777777" w:rsidTr="009D73CE">
        <w:tc>
          <w:tcPr>
            <w:tcW w:w="3827" w:type="dxa"/>
          </w:tcPr>
          <w:p w14:paraId="71465FE7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Europa-Jugendherberge SB</w:t>
            </w:r>
          </w:p>
        </w:tc>
        <w:tc>
          <w:tcPr>
            <w:tcW w:w="1843" w:type="dxa"/>
          </w:tcPr>
          <w:p w14:paraId="33DA1582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Fünfbettzimmer</w:t>
            </w:r>
          </w:p>
        </w:tc>
        <w:tc>
          <w:tcPr>
            <w:tcW w:w="3119" w:type="dxa"/>
          </w:tcPr>
          <w:p w14:paraId="5077E7FA" w14:textId="77777777" w:rsidR="009D73CE" w:rsidRDefault="009D73CE" w:rsidP="00224699">
            <w:pPr>
              <w:spacing w:after="120"/>
              <w:rPr>
                <w:rFonts w:ascii="Arial" w:hAnsi="Arial"/>
                <w:sz w:val="24"/>
              </w:rPr>
            </w:pPr>
          </w:p>
        </w:tc>
      </w:tr>
    </w:tbl>
    <w:p w14:paraId="30B5CF18" w14:textId="77777777" w:rsidR="00BC2EA5" w:rsidRDefault="00BC2EA5" w:rsidP="009F68BF">
      <w:pPr>
        <w:spacing w:after="120"/>
        <w:jc w:val="both"/>
        <w:rPr>
          <w:rFonts w:ascii="Arial" w:hAnsi="Arial"/>
          <w:sz w:val="24"/>
        </w:rPr>
      </w:pPr>
    </w:p>
    <w:p w14:paraId="49D68BB5" w14:textId="77777777" w:rsidR="00BC2EA5" w:rsidRDefault="00BC2EA5" w:rsidP="00BC2EA5">
      <w:pPr>
        <w:tabs>
          <w:tab w:val="left" w:pos="8647"/>
        </w:tabs>
        <w:spacing w:after="120"/>
        <w:jc w:val="both"/>
        <w:rPr>
          <w:rFonts w:ascii="Arial" w:hAnsi="Arial"/>
          <w:b/>
          <w:sz w:val="24"/>
          <w:u w:val="single"/>
        </w:rPr>
      </w:pPr>
      <w:r w:rsidRPr="00BC2EA5">
        <w:rPr>
          <w:rFonts w:ascii="Arial" w:hAnsi="Arial"/>
          <w:b/>
          <w:sz w:val="24"/>
          <w:u w:val="single"/>
        </w:rPr>
        <w:lastRenderedPageBreak/>
        <w:t>Verpflegung Team</w:t>
      </w:r>
      <w:r>
        <w:rPr>
          <w:rFonts w:ascii="Arial" w:hAnsi="Arial"/>
          <w:b/>
          <w:sz w:val="24"/>
          <w:u w:val="single"/>
        </w:rPr>
        <w:t>:</w:t>
      </w:r>
    </w:p>
    <w:p w14:paraId="46BA7D3D" w14:textId="77777777" w:rsidR="00BC2EA5" w:rsidRDefault="00BC2EA5" w:rsidP="00BC2EA5">
      <w:pPr>
        <w:tabs>
          <w:tab w:val="left" w:pos="8647"/>
        </w:tabs>
        <w:spacing w:after="120"/>
        <w:jc w:val="both"/>
        <w:rPr>
          <w:rFonts w:ascii="Arial" w:hAnsi="Arial"/>
          <w:b/>
          <w:sz w:val="24"/>
          <w:u w:val="single"/>
        </w:rPr>
      </w:pPr>
    </w:p>
    <w:p w14:paraId="7B6368DE" w14:textId="52B5FE9F" w:rsidR="00210BD8" w:rsidRDefault="00210BD8" w:rsidP="00BC2EA5">
      <w:pPr>
        <w:tabs>
          <w:tab w:val="left" w:pos="8647"/>
        </w:tabs>
        <w:spacing w:after="120"/>
        <w:jc w:val="both"/>
        <w:rPr>
          <w:rFonts w:ascii="Arial" w:hAnsi="Arial"/>
          <w:sz w:val="24"/>
        </w:rPr>
      </w:pPr>
      <w:r w:rsidRPr="00210BD8">
        <w:rPr>
          <w:rFonts w:ascii="Arial" w:hAnsi="Arial"/>
          <w:sz w:val="24"/>
        </w:rPr>
        <w:t xml:space="preserve">Pro Person kostet ein </w:t>
      </w:r>
      <w:r w:rsidRPr="009D73CE">
        <w:rPr>
          <w:rFonts w:ascii="Arial" w:hAnsi="Arial"/>
          <w:b/>
          <w:bCs/>
          <w:sz w:val="24"/>
        </w:rPr>
        <w:t xml:space="preserve">Essen </w:t>
      </w:r>
      <w:r w:rsidR="009D73CE" w:rsidRPr="009D73CE">
        <w:rPr>
          <w:rFonts w:ascii="Arial" w:hAnsi="Arial"/>
          <w:b/>
          <w:bCs/>
          <w:sz w:val="24"/>
        </w:rPr>
        <w:t>8</w:t>
      </w:r>
      <w:r w:rsidRPr="009D73CE">
        <w:rPr>
          <w:rFonts w:ascii="Arial" w:hAnsi="Arial"/>
          <w:b/>
          <w:bCs/>
          <w:sz w:val="24"/>
        </w:rPr>
        <w:t xml:space="preserve"> €</w:t>
      </w:r>
      <w:r w:rsidR="00D773E0">
        <w:rPr>
          <w:rFonts w:ascii="Arial" w:hAnsi="Arial"/>
          <w:sz w:val="24"/>
        </w:rPr>
        <w:t xml:space="preserve"> in der Sportlermensa.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11"/>
      </w:tblGrid>
      <w:tr w:rsidR="00BC2EA5" w14:paraId="4EE7D7D0" w14:textId="77777777" w:rsidTr="00BC2EA5">
        <w:tc>
          <w:tcPr>
            <w:tcW w:w="3070" w:type="dxa"/>
          </w:tcPr>
          <w:p w14:paraId="2FBB1971" w14:textId="77777777" w:rsidR="00BC2EA5" w:rsidRPr="00FC79D1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FC79D1">
              <w:rPr>
                <w:rFonts w:ascii="Arial" w:hAnsi="Arial"/>
                <w:b/>
                <w:sz w:val="24"/>
              </w:rPr>
              <w:t>Tag</w:t>
            </w:r>
          </w:p>
        </w:tc>
        <w:tc>
          <w:tcPr>
            <w:tcW w:w="3070" w:type="dxa"/>
          </w:tcPr>
          <w:p w14:paraId="37CBC337" w14:textId="77777777" w:rsidR="00BC2EA5" w:rsidRPr="00FC79D1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FC79D1">
              <w:rPr>
                <w:rFonts w:ascii="Arial" w:hAnsi="Arial"/>
                <w:b/>
                <w:sz w:val="24"/>
              </w:rPr>
              <w:t>Mittag-/Abendessen</w:t>
            </w:r>
          </w:p>
        </w:tc>
        <w:tc>
          <w:tcPr>
            <w:tcW w:w="3070" w:type="dxa"/>
          </w:tcPr>
          <w:p w14:paraId="1F0CF38B" w14:textId="77777777" w:rsidR="00BC2EA5" w:rsidRPr="00FC79D1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FC79D1">
              <w:rPr>
                <w:rFonts w:ascii="Arial" w:hAnsi="Arial"/>
                <w:b/>
                <w:sz w:val="24"/>
              </w:rPr>
              <w:t>Anzahl Essen</w:t>
            </w:r>
          </w:p>
        </w:tc>
      </w:tr>
      <w:tr w:rsidR="00BC2EA5" w14:paraId="119DBC87" w14:textId="77777777" w:rsidTr="00BC2EA5">
        <w:tc>
          <w:tcPr>
            <w:tcW w:w="3070" w:type="dxa"/>
          </w:tcPr>
          <w:p w14:paraId="2F4F28DF" w14:textId="216D2169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Freitag, </w:t>
            </w:r>
            <w:r w:rsidR="009D73CE">
              <w:rPr>
                <w:rFonts w:ascii="Arial" w:hAnsi="Arial"/>
                <w:sz w:val="24"/>
              </w:rPr>
              <w:t>28.04. (bis 20 Uhr)</w:t>
            </w:r>
          </w:p>
        </w:tc>
        <w:tc>
          <w:tcPr>
            <w:tcW w:w="3070" w:type="dxa"/>
          </w:tcPr>
          <w:p w14:paraId="0ADFB27B" w14:textId="77777777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Abendessen</w:t>
            </w:r>
          </w:p>
        </w:tc>
        <w:tc>
          <w:tcPr>
            <w:tcW w:w="3070" w:type="dxa"/>
          </w:tcPr>
          <w:p w14:paraId="42CEC664" w14:textId="77777777" w:rsidR="00BC2EA5" w:rsidRDefault="00BC2EA5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BC2EA5" w14:paraId="7ADBD308" w14:textId="77777777" w:rsidTr="00BC2EA5">
        <w:tc>
          <w:tcPr>
            <w:tcW w:w="3070" w:type="dxa"/>
          </w:tcPr>
          <w:p w14:paraId="6B56447B" w14:textId="547679E9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Samstag, </w:t>
            </w:r>
            <w:r w:rsidR="009D73CE">
              <w:rPr>
                <w:rFonts w:ascii="Arial" w:hAnsi="Arial"/>
                <w:sz w:val="24"/>
              </w:rPr>
              <w:t>29.04.</w:t>
            </w:r>
          </w:p>
        </w:tc>
        <w:tc>
          <w:tcPr>
            <w:tcW w:w="3070" w:type="dxa"/>
          </w:tcPr>
          <w:p w14:paraId="678E20C9" w14:textId="77777777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Mittagessen</w:t>
            </w:r>
          </w:p>
        </w:tc>
        <w:tc>
          <w:tcPr>
            <w:tcW w:w="3070" w:type="dxa"/>
          </w:tcPr>
          <w:p w14:paraId="528CB3D5" w14:textId="77777777" w:rsidR="00BC2EA5" w:rsidRDefault="00BC2EA5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BC2EA5" w14:paraId="096388E4" w14:textId="77777777" w:rsidTr="00BC2EA5">
        <w:tc>
          <w:tcPr>
            <w:tcW w:w="3070" w:type="dxa"/>
          </w:tcPr>
          <w:p w14:paraId="5E3BE63F" w14:textId="31F039DA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Samstag, </w:t>
            </w:r>
            <w:r w:rsidR="009D73CE">
              <w:rPr>
                <w:rFonts w:ascii="Arial" w:hAnsi="Arial"/>
                <w:sz w:val="24"/>
              </w:rPr>
              <w:t>29.04.</w:t>
            </w:r>
          </w:p>
        </w:tc>
        <w:tc>
          <w:tcPr>
            <w:tcW w:w="3070" w:type="dxa"/>
          </w:tcPr>
          <w:p w14:paraId="3AFCE0F8" w14:textId="77777777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Abendessen</w:t>
            </w:r>
          </w:p>
        </w:tc>
        <w:tc>
          <w:tcPr>
            <w:tcW w:w="3070" w:type="dxa"/>
          </w:tcPr>
          <w:p w14:paraId="124F5B05" w14:textId="77777777" w:rsidR="00BC2EA5" w:rsidRDefault="00BC2EA5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BC2EA5" w14:paraId="1227E367" w14:textId="77777777" w:rsidTr="00BC2EA5">
        <w:tc>
          <w:tcPr>
            <w:tcW w:w="3070" w:type="dxa"/>
          </w:tcPr>
          <w:p w14:paraId="4A873D89" w14:textId="17C0657C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Sonntag, </w:t>
            </w:r>
            <w:r w:rsidR="009D73CE">
              <w:rPr>
                <w:rFonts w:ascii="Arial" w:hAnsi="Arial"/>
                <w:sz w:val="24"/>
              </w:rPr>
              <w:t>30.04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070" w:type="dxa"/>
          </w:tcPr>
          <w:p w14:paraId="41509F24" w14:textId="77777777" w:rsidR="00BC2EA5" w:rsidRDefault="00BC2EA5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Mittagessen</w:t>
            </w:r>
          </w:p>
        </w:tc>
        <w:tc>
          <w:tcPr>
            <w:tcW w:w="3070" w:type="dxa"/>
          </w:tcPr>
          <w:p w14:paraId="4CF5F0E8" w14:textId="77777777" w:rsidR="00BC2EA5" w:rsidRDefault="00BC2EA5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F4BA835" w14:textId="77777777" w:rsidR="00BC2EA5" w:rsidRDefault="00BC2EA5" w:rsidP="00BC2EA5">
      <w:pPr>
        <w:tabs>
          <w:tab w:val="left" w:pos="8647"/>
        </w:tabs>
        <w:spacing w:after="120"/>
        <w:jc w:val="both"/>
        <w:rPr>
          <w:rFonts w:ascii="Arial" w:hAnsi="Arial"/>
          <w:sz w:val="24"/>
        </w:rPr>
      </w:pPr>
    </w:p>
    <w:p w14:paraId="3480BF2A" w14:textId="0F6E7EA7" w:rsidR="00C34ED6" w:rsidRPr="009D73CE" w:rsidRDefault="009D73CE" w:rsidP="009D73CE">
      <w:pPr>
        <w:tabs>
          <w:tab w:val="left" w:pos="8647"/>
        </w:tabs>
        <w:spacing w:after="1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Bemerkungen </w:t>
      </w:r>
      <w:r w:rsidRPr="009D73CE">
        <w:rPr>
          <w:rFonts w:ascii="Arial" w:hAnsi="Arial"/>
          <w:sz w:val="24"/>
          <w:u w:val="single"/>
        </w:rPr>
        <w:t>(Allergene / wie viele Portionen vegetarisch / vegan):________________________________________________________________________________________________________________________________</w:t>
      </w:r>
    </w:p>
    <w:p w14:paraId="4A3273CA" w14:textId="77777777" w:rsidR="001C6124" w:rsidRPr="001C6124" w:rsidRDefault="001C6124" w:rsidP="00BC2EA5">
      <w:pPr>
        <w:tabs>
          <w:tab w:val="left" w:pos="8647"/>
        </w:tabs>
        <w:spacing w:after="120"/>
        <w:jc w:val="both"/>
        <w:rPr>
          <w:rFonts w:ascii="Arial" w:hAnsi="Arial"/>
          <w:sz w:val="24"/>
        </w:rPr>
      </w:pPr>
    </w:p>
    <w:p w14:paraId="0C90FBCE" w14:textId="6542086D" w:rsidR="00BC2EA5" w:rsidRPr="00FC79D1" w:rsidRDefault="00FC79D1" w:rsidP="00BC2EA5">
      <w:pPr>
        <w:tabs>
          <w:tab w:val="left" w:pos="8647"/>
        </w:tabs>
        <w:spacing w:after="120"/>
        <w:jc w:val="both"/>
        <w:rPr>
          <w:rFonts w:ascii="Arial" w:hAnsi="Arial"/>
          <w:b/>
          <w:sz w:val="24"/>
          <w:u w:val="single"/>
        </w:rPr>
      </w:pPr>
      <w:r w:rsidRPr="00FC79D1">
        <w:rPr>
          <w:rFonts w:ascii="Arial" w:hAnsi="Arial"/>
          <w:b/>
          <w:sz w:val="24"/>
          <w:u w:val="single"/>
        </w:rPr>
        <w:t>Bestellung T</w:t>
      </w:r>
      <w:r>
        <w:rPr>
          <w:rFonts w:ascii="Arial" w:hAnsi="Arial"/>
          <w:b/>
          <w:sz w:val="24"/>
          <w:u w:val="single"/>
        </w:rPr>
        <w:t>eilnehmer</w:t>
      </w:r>
      <w:r w:rsidRPr="00FC79D1">
        <w:rPr>
          <w:rFonts w:ascii="Arial" w:hAnsi="Arial"/>
          <w:b/>
          <w:sz w:val="24"/>
          <w:u w:val="single"/>
        </w:rPr>
        <w:t>-Shirts</w:t>
      </w:r>
      <w:r w:rsidR="001B757F">
        <w:rPr>
          <w:rFonts w:ascii="Arial" w:hAnsi="Arial"/>
          <w:b/>
          <w:sz w:val="24"/>
          <w:u w:val="single"/>
        </w:rPr>
        <w:t xml:space="preserve"> (Größen unisex)</w:t>
      </w:r>
      <w:r w:rsidRPr="00FC79D1">
        <w:rPr>
          <w:rFonts w:ascii="Arial" w:hAnsi="Arial"/>
          <w:b/>
          <w:sz w:val="24"/>
          <w:u w:val="single"/>
        </w:rPr>
        <w:t>:</w:t>
      </w:r>
      <w:r w:rsidR="009D73CE">
        <w:rPr>
          <w:rFonts w:ascii="Arial" w:hAnsi="Arial"/>
          <w:b/>
          <w:sz w:val="24"/>
          <w:u w:val="single"/>
        </w:rPr>
        <w:t xml:space="preserve"> </w:t>
      </w:r>
      <w:r w:rsidR="002B7408">
        <w:rPr>
          <w:rFonts w:ascii="Arial" w:hAnsi="Arial"/>
          <w:b/>
          <w:sz w:val="24"/>
          <w:u w:val="single"/>
        </w:rPr>
        <w:t>Preis noch in finaler Klärung / zwischen 15-20€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1"/>
        <w:gridCol w:w="7269"/>
      </w:tblGrid>
      <w:tr w:rsidR="00FC79D1" w14:paraId="6BB37D1C" w14:textId="77777777" w:rsidTr="00FC79D1">
        <w:tc>
          <w:tcPr>
            <w:tcW w:w="1809" w:type="dxa"/>
          </w:tcPr>
          <w:p w14:paraId="3118C522" w14:textId="77777777" w:rsidR="00FC79D1" w:rsidRP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FC79D1">
              <w:rPr>
                <w:rFonts w:ascii="Arial" w:hAnsi="Arial"/>
                <w:b/>
                <w:sz w:val="24"/>
              </w:rPr>
              <w:t>Größe</w:t>
            </w:r>
          </w:p>
        </w:tc>
        <w:tc>
          <w:tcPr>
            <w:tcW w:w="7401" w:type="dxa"/>
          </w:tcPr>
          <w:p w14:paraId="1E4F8524" w14:textId="77777777" w:rsidR="00FC79D1" w:rsidRP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FC79D1">
              <w:rPr>
                <w:rFonts w:ascii="Arial" w:hAnsi="Arial"/>
                <w:b/>
                <w:sz w:val="24"/>
              </w:rPr>
              <w:t>Anzahl</w:t>
            </w:r>
          </w:p>
        </w:tc>
      </w:tr>
      <w:tr w:rsidR="00FC79D1" w14:paraId="1FFFE02B" w14:textId="77777777" w:rsidTr="00FC79D1">
        <w:tc>
          <w:tcPr>
            <w:tcW w:w="1809" w:type="dxa"/>
          </w:tcPr>
          <w:p w14:paraId="5FD37C81" w14:textId="77777777" w:rsid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XS</w:t>
            </w:r>
          </w:p>
        </w:tc>
        <w:tc>
          <w:tcPr>
            <w:tcW w:w="7401" w:type="dxa"/>
          </w:tcPr>
          <w:p w14:paraId="4F5C38E7" w14:textId="77777777" w:rsidR="00FC79D1" w:rsidRDefault="00FC79D1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FC79D1" w14:paraId="77AA76CB" w14:textId="77777777" w:rsidTr="00FC79D1">
        <w:tc>
          <w:tcPr>
            <w:tcW w:w="1809" w:type="dxa"/>
          </w:tcPr>
          <w:p w14:paraId="36479AD4" w14:textId="77777777" w:rsid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</w:p>
        </w:tc>
        <w:tc>
          <w:tcPr>
            <w:tcW w:w="7401" w:type="dxa"/>
          </w:tcPr>
          <w:p w14:paraId="740B7C3F" w14:textId="77777777" w:rsidR="00FC79D1" w:rsidRDefault="00FC79D1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FC79D1" w14:paraId="656F9DC7" w14:textId="77777777" w:rsidTr="00FC79D1">
        <w:tc>
          <w:tcPr>
            <w:tcW w:w="1809" w:type="dxa"/>
          </w:tcPr>
          <w:p w14:paraId="619C37F7" w14:textId="77777777" w:rsid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</w:p>
        </w:tc>
        <w:tc>
          <w:tcPr>
            <w:tcW w:w="7401" w:type="dxa"/>
          </w:tcPr>
          <w:p w14:paraId="411BE010" w14:textId="77777777" w:rsidR="00FC79D1" w:rsidRDefault="00FC79D1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FC79D1" w14:paraId="1E46FCCC" w14:textId="77777777" w:rsidTr="00FC79D1">
        <w:tc>
          <w:tcPr>
            <w:tcW w:w="1809" w:type="dxa"/>
          </w:tcPr>
          <w:p w14:paraId="0604BE94" w14:textId="77777777" w:rsid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</w:t>
            </w:r>
          </w:p>
        </w:tc>
        <w:tc>
          <w:tcPr>
            <w:tcW w:w="7401" w:type="dxa"/>
          </w:tcPr>
          <w:p w14:paraId="7F0FDABA" w14:textId="77777777" w:rsidR="00FC79D1" w:rsidRDefault="00FC79D1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FC79D1" w14:paraId="3473F596" w14:textId="77777777" w:rsidTr="00FC79D1">
        <w:tc>
          <w:tcPr>
            <w:tcW w:w="1809" w:type="dxa"/>
          </w:tcPr>
          <w:p w14:paraId="245CCEE4" w14:textId="77777777" w:rsid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XL</w:t>
            </w:r>
          </w:p>
        </w:tc>
        <w:tc>
          <w:tcPr>
            <w:tcW w:w="7401" w:type="dxa"/>
          </w:tcPr>
          <w:p w14:paraId="1779BDD3" w14:textId="77777777" w:rsidR="00FC79D1" w:rsidRDefault="00FC79D1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  <w:tr w:rsidR="00FC79D1" w14:paraId="0CC6BC3E" w14:textId="77777777" w:rsidTr="00FC79D1">
        <w:tc>
          <w:tcPr>
            <w:tcW w:w="1809" w:type="dxa"/>
          </w:tcPr>
          <w:p w14:paraId="5FA13C3B" w14:textId="77777777" w:rsidR="00FC79D1" w:rsidRDefault="00FC79D1" w:rsidP="00FC79D1">
            <w:pPr>
              <w:tabs>
                <w:tab w:val="left" w:pos="8647"/>
              </w:tabs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XXL</w:t>
            </w:r>
          </w:p>
        </w:tc>
        <w:tc>
          <w:tcPr>
            <w:tcW w:w="7401" w:type="dxa"/>
          </w:tcPr>
          <w:p w14:paraId="47907AE0" w14:textId="77777777" w:rsidR="00FC79D1" w:rsidRDefault="00FC79D1" w:rsidP="00BC2EA5">
            <w:pPr>
              <w:tabs>
                <w:tab w:val="left" w:pos="8647"/>
              </w:tabs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3F305A55" w14:textId="77777777" w:rsidR="00FC79D1" w:rsidRPr="009C28E4" w:rsidRDefault="00FC79D1" w:rsidP="00BC2EA5">
      <w:pPr>
        <w:tabs>
          <w:tab w:val="left" w:pos="8647"/>
        </w:tabs>
        <w:spacing w:after="120"/>
        <w:jc w:val="both"/>
        <w:rPr>
          <w:rFonts w:ascii="Arial" w:hAnsi="Arial"/>
          <w:sz w:val="24"/>
          <w:szCs w:val="24"/>
        </w:rPr>
      </w:pPr>
    </w:p>
    <w:p w14:paraId="3D06577B" w14:textId="77777777" w:rsidR="00455B6A" w:rsidRPr="009C28E4" w:rsidRDefault="00171A63" w:rsidP="00BC2EA5">
      <w:pPr>
        <w:tabs>
          <w:tab w:val="left" w:pos="8647"/>
        </w:tabs>
        <w:spacing w:after="120"/>
        <w:jc w:val="both"/>
        <w:rPr>
          <w:rFonts w:ascii="Arial" w:hAnsi="Arial"/>
          <w:sz w:val="24"/>
          <w:szCs w:val="24"/>
        </w:rPr>
      </w:pPr>
      <w:r w:rsidRPr="009C28E4">
        <w:rPr>
          <w:rFonts w:ascii="Arial" w:hAnsi="Arial"/>
          <w:sz w:val="24"/>
          <w:szCs w:val="24"/>
        </w:rPr>
        <w:t>Ansprechpartner</w:t>
      </w:r>
      <w:r w:rsidR="00EE0AE3" w:rsidRPr="009C28E4">
        <w:rPr>
          <w:rFonts w:ascii="Arial" w:hAnsi="Arial"/>
          <w:sz w:val="24"/>
          <w:szCs w:val="24"/>
        </w:rPr>
        <w:t xml:space="preserve">: </w:t>
      </w:r>
    </w:p>
    <w:p w14:paraId="3756D30A" w14:textId="77777777" w:rsidR="00EE0AE3" w:rsidRPr="009C28E4" w:rsidRDefault="00EE0AE3" w:rsidP="00BC2EA5">
      <w:pPr>
        <w:tabs>
          <w:tab w:val="left" w:pos="8647"/>
        </w:tabs>
        <w:spacing w:after="120"/>
        <w:jc w:val="both"/>
        <w:rPr>
          <w:rFonts w:ascii="Arial" w:hAnsi="Arial"/>
          <w:sz w:val="24"/>
          <w:szCs w:val="24"/>
        </w:rPr>
      </w:pPr>
      <w:r w:rsidRPr="009C28E4">
        <w:rPr>
          <w:rFonts w:ascii="Arial" w:hAnsi="Arial"/>
          <w:sz w:val="24"/>
          <w:szCs w:val="24"/>
        </w:rPr>
        <w:t>E-Mail:</w:t>
      </w:r>
    </w:p>
    <w:p w14:paraId="097E1F24" w14:textId="314A1890" w:rsidR="004A774C" w:rsidRPr="002B7408" w:rsidRDefault="00EE0AE3" w:rsidP="002B7408">
      <w:pPr>
        <w:tabs>
          <w:tab w:val="left" w:pos="8647"/>
        </w:tabs>
        <w:spacing w:after="120"/>
        <w:rPr>
          <w:rFonts w:ascii="Arial" w:hAnsi="Arial"/>
          <w:sz w:val="24"/>
          <w:szCs w:val="24"/>
        </w:rPr>
      </w:pPr>
      <w:r w:rsidRPr="009C28E4">
        <w:rPr>
          <w:rFonts w:ascii="Arial" w:hAnsi="Arial"/>
          <w:sz w:val="24"/>
          <w:szCs w:val="24"/>
        </w:rPr>
        <w:t>Telefon:</w:t>
      </w:r>
    </w:p>
    <w:p w14:paraId="467D709C" w14:textId="6B9E3E94" w:rsidR="004A774C" w:rsidRPr="009C28E4" w:rsidRDefault="004A774C" w:rsidP="008B6934">
      <w:pPr>
        <w:tabs>
          <w:tab w:val="left" w:pos="8647"/>
        </w:tabs>
        <w:spacing w:after="120"/>
        <w:ind w:left="4956"/>
        <w:jc w:val="both"/>
        <w:rPr>
          <w:rFonts w:ascii="Arial" w:hAnsi="Arial"/>
          <w:sz w:val="24"/>
          <w:szCs w:val="24"/>
        </w:rPr>
      </w:pPr>
      <w:r w:rsidRPr="009C28E4">
        <w:rPr>
          <w:rFonts w:ascii="Arial" w:hAnsi="Arial"/>
          <w:sz w:val="24"/>
          <w:szCs w:val="24"/>
        </w:rPr>
        <w:t>(Datum, Ort, Unterschrift, Stem</w:t>
      </w:r>
      <w:r w:rsidR="00171A63" w:rsidRPr="009C28E4">
        <w:rPr>
          <w:rFonts w:ascii="Arial" w:hAnsi="Arial"/>
          <w:sz w:val="24"/>
          <w:szCs w:val="24"/>
        </w:rPr>
        <w:t>pel)</w:t>
      </w:r>
    </w:p>
    <w:sectPr w:rsidR="004A774C" w:rsidRPr="009C28E4" w:rsidSect="006E5587">
      <w:headerReference w:type="default" r:id="rId7"/>
      <w:footerReference w:type="default" r:id="rId8"/>
      <w:pgSz w:w="11906" w:h="16838"/>
      <w:pgMar w:top="992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0681" w14:textId="77777777" w:rsidR="00345EB4" w:rsidRDefault="00345EB4">
      <w:pPr>
        <w:spacing w:after="0" w:line="240" w:lineRule="auto"/>
      </w:pPr>
      <w:r>
        <w:separator/>
      </w:r>
    </w:p>
  </w:endnote>
  <w:endnote w:type="continuationSeparator" w:id="0">
    <w:p w14:paraId="2870D7B6" w14:textId="77777777" w:rsidR="00345EB4" w:rsidRDefault="0034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6E0D" w14:textId="77777777" w:rsidR="002A0045" w:rsidRDefault="002A0045"/>
  <w:tbl>
    <w:tblPr>
      <w:tblStyle w:val="Tabellenraster"/>
      <w:tblW w:w="9464" w:type="dxa"/>
      <w:tblBorders>
        <w:top w:val="single" w:sz="12" w:space="0" w:color="008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093"/>
      <w:gridCol w:w="2268"/>
      <w:gridCol w:w="2126"/>
      <w:gridCol w:w="2977"/>
    </w:tblGrid>
    <w:tr w:rsidR="00E068C8" w14:paraId="670D4C54" w14:textId="77777777">
      <w:trPr>
        <w:trHeight w:val="1233"/>
      </w:trPr>
      <w:tc>
        <w:tcPr>
          <w:tcW w:w="2093" w:type="dxa"/>
        </w:tcPr>
        <w:p w14:paraId="120BE8DA" w14:textId="77777777" w:rsidR="002A0045" w:rsidRDefault="002A0045" w:rsidP="008375EE">
          <w:pPr>
            <w:pStyle w:val="Kopfzeile"/>
            <w:rPr>
              <w:rFonts w:ascii="Arial" w:hAnsi="Arial"/>
              <w:sz w:val="16"/>
            </w:rPr>
          </w:pPr>
        </w:p>
        <w:p w14:paraId="6DF0BE0C" w14:textId="77777777" w:rsidR="002A0045" w:rsidRPr="00C5643D" w:rsidRDefault="002A0045" w:rsidP="002A0045">
          <w:pPr>
            <w:pStyle w:val="Kopfzeile"/>
            <w:rPr>
              <w:rFonts w:ascii="Arial" w:hAnsi="Arial"/>
              <w:b/>
              <w:sz w:val="16"/>
            </w:rPr>
          </w:pPr>
          <w:r w:rsidRPr="00C5643D">
            <w:rPr>
              <w:rFonts w:ascii="Arial" w:hAnsi="Arial"/>
              <w:b/>
              <w:sz w:val="16"/>
            </w:rPr>
            <w:t>proWIN Volleys TV Holz</w:t>
          </w:r>
        </w:p>
        <w:p w14:paraId="47B7BDCE" w14:textId="77777777" w:rsidR="00E068C8" w:rsidRPr="00C5643D" w:rsidRDefault="00E068C8" w:rsidP="008375EE">
          <w:pPr>
            <w:pStyle w:val="Kopfzeile"/>
            <w:rPr>
              <w:rFonts w:ascii="Arial" w:hAnsi="Arial"/>
              <w:sz w:val="16"/>
            </w:rPr>
          </w:pPr>
        </w:p>
        <w:p w14:paraId="6EF973F4" w14:textId="77777777" w:rsidR="00E068C8" w:rsidRPr="00C5643D" w:rsidRDefault="00E068C8" w:rsidP="008375EE">
          <w:pPr>
            <w:pStyle w:val="Kopfzeile"/>
            <w:rPr>
              <w:rFonts w:ascii="Arial" w:hAnsi="Arial"/>
              <w:sz w:val="16"/>
            </w:rPr>
          </w:pPr>
          <w:r w:rsidRPr="00C5643D">
            <w:rPr>
              <w:rFonts w:ascii="Arial" w:hAnsi="Arial"/>
              <w:sz w:val="16"/>
            </w:rPr>
            <w:t>Turnverein Holz 02 e.V.</w:t>
          </w:r>
        </w:p>
        <w:p w14:paraId="72E25BF6" w14:textId="2D07DE9B" w:rsidR="00E068C8" w:rsidRPr="00C5643D" w:rsidRDefault="009D73CE" w:rsidP="008375EE">
          <w:pPr>
            <w:pStyle w:val="Kopf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Holzer Platz 5</w:t>
          </w:r>
        </w:p>
        <w:p w14:paraId="70EEE42D" w14:textId="77777777" w:rsidR="00E068C8" w:rsidRPr="00C5643D" w:rsidRDefault="00ED6B71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66265 Heusweiler</w:t>
          </w:r>
        </w:p>
      </w:tc>
      <w:tc>
        <w:tcPr>
          <w:tcW w:w="2268" w:type="dxa"/>
        </w:tcPr>
        <w:p w14:paraId="17B47D46" w14:textId="77777777" w:rsidR="002A0045" w:rsidRPr="002F682B" w:rsidRDefault="002A0045" w:rsidP="008375EE">
          <w:pPr>
            <w:pStyle w:val="Kopfzeile"/>
            <w:rPr>
              <w:rFonts w:ascii="Arial" w:hAnsi="Arial"/>
              <w:sz w:val="16"/>
              <w:lang w:val="en-US"/>
            </w:rPr>
          </w:pPr>
        </w:p>
        <w:p w14:paraId="0236A1B4" w14:textId="77777777" w:rsidR="00E068C8" w:rsidRPr="002F682B" w:rsidRDefault="00E068C8" w:rsidP="008375EE">
          <w:pPr>
            <w:pStyle w:val="Kopfzeile"/>
            <w:rPr>
              <w:rFonts w:ascii="Arial" w:hAnsi="Arial"/>
              <w:sz w:val="16"/>
              <w:lang w:val="en-US"/>
            </w:rPr>
          </w:pPr>
          <w:r w:rsidRPr="002F682B">
            <w:rPr>
              <w:rFonts w:ascii="Arial" w:hAnsi="Arial"/>
              <w:sz w:val="16"/>
              <w:lang w:val="en-US"/>
            </w:rPr>
            <w:t xml:space="preserve">Tel. +49 (0)6806 – </w:t>
          </w:r>
          <w:r w:rsidR="0013643D" w:rsidRPr="002F682B">
            <w:rPr>
              <w:rFonts w:ascii="Arial" w:hAnsi="Arial"/>
              <w:sz w:val="16"/>
              <w:lang w:val="en-US"/>
            </w:rPr>
            <w:t>4999 805</w:t>
          </w:r>
        </w:p>
        <w:p w14:paraId="04E61D82" w14:textId="77777777" w:rsidR="00E068C8" w:rsidRPr="002F682B" w:rsidRDefault="00E068C8" w:rsidP="008375EE">
          <w:pPr>
            <w:pStyle w:val="Kopfzeile"/>
            <w:rPr>
              <w:rFonts w:ascii="Arial" w:hAnsi="Arial"/>
              <w:sz w:val="16"/>
              <w:lang w:val="en-US"/>
            </w:rPr>
          </w:pPr>
          <w:r w:rsidRPr="002F682B">
            <w:rPr>
              <w:rFonts w:ascii="Arial" w:hAnsi="Arial"/>
              <w:sz w:val="16"/>
              <w:lang w:val="en-US"/>
            </w:rPr>
            <w:t>Fax. +49 (0)6806 – 86 98 97</w:t>
          </w:r>
        </w:p>
        <w:p w14:paraId="0B06B0AA" w14:textId="77777777" w:rsidR="00E068C8" w:rsidRPr="002F682B" w:rsidRDefault="00E068C8" w:rsidP="008375EE">
          <w:pPr>
            <w:pStyle w:val="Kopfzeile"/>
            <w:rPr>
              <w:rFonts w:ascii="Arial" w:hAnsi="Arial"/>
              <w:sz w:val="16"/>
              <w:lang w:val="en-US"/>
            </w:rPr>
          </w:pPr>
        </w:p>
        <w:p w14:paraId="1AB42937" w14:textId="77777777" w:rsidR="00E068C8" w:rsidRPr="002F682B" w:rsidRDefault="00E068C8" w:rsidP="008375EE">
          <w:pPr>
            <w:pStyle w:val="Kopfzeile"/>
            <w:rPr>
              <w:rFonts w:ascii="Arial" w:hAnsi="Arial"/>
              <w:sz w:val="16"/>
              <w:lang w:val="en-US"/>
            </w:rPr>
          </w:pPr>
          <w:r w:rsidRPr="002F682B">
            <w:rPr>
              <w:rFonts w:ascii="Arial" w:hAnsi="Arial"/>
              <w:sz w:val="16"/>
              <w:lang w:val="en-US"/>
            </w:rPr>
            <w:t>info@prowin-volleys.de</w:t>
          </w:r>
        </w:p>
        <w:p w14:paraId="0C9DE7CC" w14:textId="77777777" w:rsidR="00E068C8" w:rsidRPr="00C5643D" w:rsidRDefault="00E068C8" w:rsidP="008375EE">
          <w:pPr>
            <w:pStyle w:val="Fuzeile"/>
            <w:rPr>
              <w:rFonts w:ascii="Arial" w:hAnsi="Arial"/>
              <w:sz w:val="16"/>
            </w:rPr>
          </w:pPr>
          <w:r w:rsidRPr="00C5643D">
            <w:rPr>
              <w:rFonts w:ascii="Arial" w:hAnsi="Arial"/>
              <w:sz w:val="16"/>
            </w:rPr>
            <w:t>www.prowin-volleys.de</w:t>
          </w:r>
        </w:p>
      </w:tc>
      <w:tc>
        <w:tcPr>
          <w:tcW w:w="2126" w:type="dxa"/>
        </w:tcPr>
        <w:p w14:paraId="20D22E44" w14:textId="77777777" w:rsidR="002A0045" w:rsidRDefault="002A0045">
          <w:pPr>
            <w:pStyle w:val="Fuzeile"/>
            <w:rPr>
              <w:rFonts w:ascii="Arial" w:hAnsi="Arial"/>
              <w:sz w:val="16"/>
            </w:rPr>
          </w:pPr>
        </w:p>
        <w:p w14:paraId="3A45A02C" w14:textId="77777777" w:rsidR="00E068C8" w:rsidRPr="00C5643D" w:rsidRDefault="00E068C8">
          <w:pPr>
            <w:pStyle w:val="Fuzeile"/>
            <w:rPr>
              <w:rFonts w:ascii="Arial" w:hAnsi="Arial"/>
              <w:sz w:val="16"/>
            </w:rPr>
          </w:pPr>
          <w:r w:rsidRPr="00C5643D">
            <w:rPr>
              <w:rFonts w:ascii="Arial" w:hAnsi="Arial"/>
              <w:sz w:val="16"/>
            </w:rPr>
            <w:t>Steuer-Nr.</w:t>
          </w:r>
          <w:r>
            <w:rPr>
              <w:rFonts w:ascii="Arial" w:hAnsi="Arial"/>
              <w:sz w:val="16"/>
            </w:rPr>
            <w:t xml:space="preserve"> 040/140/09782</w:t>
          </w:r>
        </w:p>
        <w:p w14:paraId="1C1E9E0A" w14:textId="77777777" w:rsidR="00B71F0F" w:rsidRDefault="00B71F0F" w:rsidP="00C5643D">
          <w:pPr>
            <w:pStyle w:val="Fuzeile"/>
            <w:rPr>
              <w:rFonts w:ascii="Arial" w:hAnsi="Arial"/>
              <w:sz w:val="16"/>
            </w:rPr>
          </w:pPr>
        </w:p>
        <w:p w14:paraId="5DA1A83E" w14:textId="77777777" w:rsidR="00E068C8" w:rsidRPr="00C5643D" w:rsidRDefault="00E068C8" w:rsidP="00C5643D">
          <w:pPr>
            <w:pStyle w:val="Fuzeile"/>
            <w:rPr>
              <w:rFonts w:ascii="Arial" w:hAnsi="Arial"/>
              <w:bCs/>
              <w:color w:val="000000"/>
              <w:sz w:val="16"/>
              <w:szCs w:val="20"/>
            </w:rPr>
          </w:pPr>
          <w:r w:rsidRPr="00C5643D">
            <w:rPr>
              <w:rFonts w:ascii="Arial" w:hAnsi="Arial"/>
              <w:sz w:val="16"/>
            </w:rPr>
            <w:t xml:space="preserve">VR </w:t>
          </w:r>
          <w:r w:rsidR="00F23D68">
            <w:rPr>
              <w:rFonts w:ascii="Arial" w:hAnsi="Arial"/>
              <w:sz w:val="16"/>
            </w:rPr>
            <w:t>1</w:t>
          </w:r>
          <w:r w:rsidRPr="00C5643D">
            <w:rPr>
              <w:rFonts w:ascii="Arial" w:hAnsi="Arial"/>
              <w:bCs/>
              <w:color w:val="000000"/>
              <w:sz w:val="16"/>
              <w:szCs w:val="20"/>
            </w:rPr>
            <w:t>2263</w:t>
          </w:r>
        </w:p>
        <w:p w14:paraId="1DC03EB9" w14:textId="77777777" w:rsidR="00E068C8" w:rsidRPr="00C5643D" w:rsidRDefault="00E068C8" w:rsidP="00C5643D">
          <w:pPr>
            <w:pStyle w:val="Fuzeile"/>
            <w:rPr>
              <w:rFonts w:ascii="Arial" w:hAnsi="Arial"/>
              <w:sz w:val="16"/>
            </w:rPr>
          </w:pPr>
          <w:r w:rsidRPr="00C5643D">
            <w:rPr>
              <w:rFonts w:ascii="Arial" w:hAnsi="Arial"/>
              <w:bCs/>
              <w:color w:val="000000"/>
              <w:sz w:val="16"/>
              <w:szCs w:val="20"/>
            </w:rPr>
            <w:t xml:space="preserve">Amtsgericht </w:t>
          </w:r>
          <w:r w:rsidR="00F23D68">
            <w:rPr>
              <w:rFonts w:ascii="Arial" w:hAnsi="Arial"/>
              <w:bCs/>
              <w:color w:val="000000"/>
              <w:sz w:val="16"/>
              <w:szCs w:val="20"/>
            </w:rPr>
            <w:t>Völklingen</w:t>
          </w:r>
        </w:p>
        <w:p w14:paraId="7332FDC5" w14:textId="77777777" w:rsidR="00E068C8" w:rsidRPr="00C5643D" w:rsidRDefault="00E068C8" w:rsidP="00C5643D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Betriebs-Nr. </w:t>
          </w:r>
          <w:r w:rsidRPr="00C5643D">
            <w:rPr>
              <w:rFonts w:ascii="Arial" w:hAnsi="Arial"/>
              <w:bCs/>
              <w:color w:val="000000"/>
              <w:sz w:val="16"/>
              <w:szCs w:val="20"/>
            </w:rPr>
            <w:t>55725228</w:t>
          </w:r>
        </w:p>
        <w:p w14:paraId="063E621C" w14:textId="77777777" w:rsidR="00E068C8" w:rsidRPr="00C5643D" w:rsidRDefault="00E068C8"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2977" w:type="dxa"/>
        </w:tcPr>
        <w:p w14:paraId="2246833F" w14:textId="77777777" w:rsidR="002A0045" w:rsidRDefault="002A0045">
          <w:pPr>
            <w:pStyle w:val="Fuzeile"/>
            <w:rPr>
              <w:rFonts w:ascii="Arial" w:hAnsi="Arial"/>
              <w:sz w:val="16"/>
            </w:rPr>
          </w:pPr>
        </w:p>
        <w:p w14:paraId="0625CEC6" w14:textId="77777777" w:rsidR="00E068C8" w:rsidRPr="00C5643D" w:rsidRDefault="00E068C8">
          <w:pPr>
            <w:pStyle w:val="Fuzeile"/>
            <w:rPr>
              <w:rFonts w:ascii="Arial" w:hAnsi="Arial"/>
              <w:sz w:val="16"/>
            </w:rPr>
          </w:pPr>
          <w:r w:rsidRPr="00C5643D">
            <w:rPr>
              <w:rFonts w:ascii="Arial" w:hAnsi="Arial"/>
              <w:sz w:val="16"/>
            </w:rPr>
            <w:t>Bankverbindung</w:t>
          </w:r>
          <w:r w:rsidR="00E2787C">
            <w:rPr>
              <w:rFonts w:ascii="Arial" w:hAnsi="Arial"/>
              <w:sz w:val="16"/>
            </w:rPr>
            <w:t>:</w:t>
          </w:r>
        </w:p>
        <w:p w14:paraId="737A2EF5" w14:textId="77777777" w:rsidR="00E068C8" w:rsidRDefault="00E068C8">
          <w:pPr>
            <w:pStyle w:val="Fuzeile"/>
            <w:rPr>
              <w:rFonts w:ascii="Arial" w:hAnsi="Arial"/>
              <w:sz w:val="16"/>
            </w:rPr>
          </w:pPr>
          <w:r w:rsidRPr="00C5643D">
            <w:rPr>
              <w:rFonts w:ascii="Arial" w:hAnsi="Arial"/>
              <w:sz w:val="16"/>
            </w:rPr>
            <w:t>Sparkasse Saarbrücken</w:t>
          </w:r>
        </w:p>
        <w:p w14:paraId="31687394" w14:textId="77777777" w:rsidR="00E068C8" w:rsidRPr="009F4CEA" w:rsidRDefault="00E068C8" w:rsidP="003459AA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IBAN: </w:t>
          </w:r>
          <w:r w:rsidRPr="003459AA">
            <w:rPr>
              <w:rFonts w:ascii="Arial" w:hAnsi="Arial"/>
              <w:bCs/>
              <w:sz w:val="16"/>
            </w:rPr>
            <w:t>DE70 5905 0101 0026 5964 52</w:t>
          </w:r>
        </w:p>
        <w:p w14:paraId="0F26B0F0" w14:textId="77777777" w:rsidR="00E068C8" w:rsidRPr="003459AA" w:rsidRDefault="00E068C8" w:rsidP="003459AA">
          <w:pPr>
            <w:pStyle w:val="Fuzeile"/>
            <w:rPr>
              <w:rFonts w:ascii="Arial" w:hAnsi="Arial"/>
              <w:bCs/>
              <w:sz w:val="16"/>
            </w:rPr>
          </w:pPr>
          <w:r w:rsidRPr="003459AA">
            <w:rPr>
              <w:rFonts w:ascii="Arial" w:hAnsi="Arial"/>
              <w:bCs/>
              <w:sz w:val="16"/>
            </w:rPr>
            <w:t xml:space="preserve">BIC: </w:t>
          </w:r>
          <w:r>
            <w:rPr>
              <w:rFonts w:ascii="Arial" w:hAnsi="Arial"/>
              <w:bCs/>
              <w:sz w:val="16"/>
            </w:rPr>
            <w:t xml:space="preserve"> </w:t>
          </w:r>
          <w:r w:rsidRPr="003459AA">
            <w:rPr>
              <w:rFonts w:ascii="Arial" w:hAnsi="Arial"/>
              <w:bCs/>
              <w:sz w:val="16"/>
            </w:rPr>
            <w:t>SAKSDE55XXX</w:t>
          </w:r>
        </w:p>
        <w:p w14:paraId="5A5E9531" w14:textId="77777777" w:rsidR="00E068C8" w:rsidRPr="003459AA" w:rsidRDefault="00E068C8" w:rsidP="003459AA">
          <w:pPr>
            <w:pStyle w:val="Fuzeile"/>
            <w:rPr>
              <w:rFonts w:ascii="Arial" w:hAnsi="Arial"/>
              <w:bCs/>
              <w:sz w:val="16"/>
            </w:rPr>
          </w:pPr>
        </w:p>
        <w:p w14:paraId="798E66DE" w14:textId="77777777" w:rsidR="00E068C8" w:rsidRPr="00C5643D" w:rsidRDefault="00E068C8">
          <w:pPr>
            <w:pStyle w:val="Fuzeile"/>
            <w:rPr>
              <w:rFonts w:ascii="Arial" w:hAnsi="Arial"/>
              <w:sz w:val="16"/>
            </w:rPr>
          </w:pPr>
        </w:p>
      </w:tc>
    </w:tr>
  </w:tbl>
  <w:p w14:paraId="0436321F" w14:textId="77777777" w:rsidR="00E068C8" w:rsidRDefault="00E068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86F8" w14:textId="77777777" w:rsidR="00345EB4" w:rsidRDefault="00345EB4">
      <w:pPr>
        <w:spacing w:after="0" w:line="240" w:lineRule="auto"/>
      </w:pPr>
      <w:r>
        <w:separator/>
      </w:r>
    </w:p>
  </w:footnote>
  <w:footnote w:type="continuationSeparator" w:id="0">
    <w:p w14:paraId="1DBBCC61" w14:textId="77777777" w:rsidR="00345EB4" w:rsidRDefault="0034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D30" w14:textId="77777777" w:rsidR="00E068C8" w:rsidRPr="000A166B" w:rsidRDefault="002F682B" w:rsidP="00404D40">
    <w:pPr>
      <w:pStyle w:val="Kopfzeile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678BB730" wp14:editId="75FF9BA1">
          <wp:extent cx="1128024" cy="1260000"/>
          <wp:effectExtent l="0" t="0" r="0" b="0"/>
          <wp:docPr id="39" name="Grafik 39" descr="C:\Users\pgrau\Desktop\Logo proWIN Volleys TV Ho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rau\Desktop\Logo proWIN Volleys TV Hol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24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64150" w14:textId="77777777" w:rsidR="00E068C8" w:rsidRDefault="00E068C8" w:rsidP="005354D7">
    <w:pPr>
      <w:pStyle w:val="Kopfzeile"/>
      <w:jc w:val="right"/>
      <w:rPr>
        <w:rFonts w:ascii="Arial" w:hAnsi="Arial"/>
        <w:sz w:val="20"/>
      </w:rPr>
    </w:pPr>
  </w:p>
  <w:p w14:paraId="0DD482F7" w14:textId="424DF719" w:rsidR="00E068C8" w:rsidRPr="003A0A4E" w:rsidRDefault="00E068C8" w:rsidP="00404D40">
    <w:pPr>
      <w:pStyle w:val="Kopfzeile"/>
      <w:rPr>
        <w:rFonts w:ascii="Arial" w:hAnsi="Arial"/>
        <w:b/>
        <w:sz w:val="16"/>
      </w:rPr>
    </w:pPr>
    <w:r w:rsidRPr="003A0A4E">
      <w:rPr>
        <w:rFonts w:ascii="Arial" w:hAnsi="Arial"/>
        <w:b/>
        <w:sz w:val="16"/>
      </w:rPr>
      <w:t xml:space="preserve">Turnverein Holz 02 e.V. – </w:t>
    </w:r>
    <w:r w:rsidR="009D73CE">
      <w:rPr>
        <w:rFonts w:ascii="Arial" w:hAnsi="Arial"/>
        <w:b/>
        <w:sz w:val="16"/>
      </w:rPr>
      <w:t>Holzer Platz 5</w:t>
    </w:r>
    <w:r w:rsidRPr="003A0A4E">
      <w:rPr>
        <w:rFonts w:ascii="Arial" w:hAnsi="Arial"/>
        <w:b/>
        <w:sz w:val="16"/>
      </w:rPr>
      <w:t xml:space="preserve"> – 66265 Heusweiler</w:t>
    </w:r>
  </w:p>
  <w:p w14:paraId="2CB0FC99" w14:textId="77777777" w:rsidR="00E068C8" w:rsidRPr="005354D7" w:rsidRDefault="00E068C8" w:rsidP="005354D7">
    <w:pPr>
      <w:pStyle w:val="Kopfzeile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6F8"/>
    <w:multiLevelType w:val="hybridMultilevel"/>
    <w:tmpl w:val="3DDC6A1E"/>
    <w:lvl w:ilvl="0" w:tplc="C68225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66AD"/>
    <w:multiLevelType w:val="hybridMultilevel"/>
    <w:tmpl w:val="A1A26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65916"/>
    <w:multiLevelType w:val="hybridMultilevel"/>
    <w:tmpl w:val="E29C24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250C"/>
    <w:multiLevelType w:val="hybridMultilevel"/>
    <w:tmpl w:val="90E667A2"/>
    <w:lvl w:ilvl="0" w:tplc="04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1851488891">
    <w:abstractNumId w:val="3"/>
  </w:num>
  <w:num w:numId="2" w16cid:durableId="984090482">
    <w:abstractNumId w:val="1"/>
  </w:num>
  <w:num w:numId="3" w16cid:durableId="1239973111">
    <w:abstractNumId w:val="2"/>
  </w:num>
  <w:num w:numId="4" w16cid:durableId="22152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51"/>
    <w:rsid w:val="000054E4"/>
    <w:rsid w:val="0000617F"/>
    <w:rsid w:val="000070A0"/>
    <w:rsid w:val="00021D98"/>
    <w:rsid w:val="00033D02"/>
    <w:rsid w:val="00037140"/>
    <w:rsid w:val="00040F16"/>
    <w:rsid w:val="00044E75"/>
    <w:rsid w:val="000451CA"/>
    <w:rsid w:val="00052C21"/>
    <w:rsid w:val="00055AB9"/>
    <w:rsid w:val="00063400"/>
    <w:rsid w:val="00065E59"/>
    <w:rsid w:val="00073641"/>
    <w:rsid w:val="00075F88"/>
    <w:rsid w:val="0007665A"/>
    <w:rsid w:val="00080AD0"/>
    <w:rsid w:val="00091749"/>
    <w:rsid w:val="00093B73"/>
    <w:rsid w:val="000966EA"/>
    <w:rsid w:val="000A166B"/>
    <w:rsid w:val="000A1802"/>
    <w:rsid w:val="000B2437"/>
    <w:rsid w:val="000B3E19"/>
    <w:rsid w:val="000B403E"/>
    <w:rsid w:val="000B5EEA"/>
    <w:rsid w:val="000B7850"/>
    <w:rsid w:val="000C28E5"/>
    <w:rsid w:val="000C41FC"/>
    <w:rsid w:val="000C42D9"/>
    <w:rsid w:val="000C6AFE"/>
    <w:rsid w:val="000E554F"/>
    <w:rsid w:val="000F25DE"/>
    <w:rsid w:val="000F3AAD"/>
    <w:rsid w:val="000F6CE1"/>
    <w:rsid w:val="00101F24"/>
    <w:rsid w:val="00103B80"/>
    <w:rsid w:val="001051DC"/>
    <w:rsid w:val="0010591C"/>
    <w:rsid w:val="00110BAB"/>
    <w:rsid w:val="00113EAC"/>
    <w:rsid w:val="00123F2F"/>
    <w:rsid w:val="00124900"/>
    <w:rsid w:val="0012545E"/>
    <w:rsid w:val="0013364C"/>
    <w:rsid w:val="00135923"/>
    <w:rsid w:val="0013643D"/>
    <w:rsid w:val="001407D5"/>
    <w:rsid w:val="00141625"/>
    <w:rsid w:val="0014569A"/>
    <w:rsid w:val="00145FD4"/>
    <w:rsid w:val="001633B9"/>
    <w:rsid w:val="00170132"/>
    <w:rsid w:val="0017101C"/>
    <w:rsid w:val="00171A63"/>
    <w:rsid w:val="00175DF4"/>
    <w:rsid w:val="00177B3E"/>
    <w:rsid w:val="00177CB5"/>
    <w:rsid w:val="00182117"/>
    <w:rsid w:val="00186596"/>
    <w:rsid w:val="00193997"/>
    <w:rsid w:val="00194DCB"/>
    <w:rsid w:val="001A2195"/>
    <w:rsid w:val="001A6E8A"/>
    <w:rsid w:val="001B5DF1"/>
    <w:rsid w:val="001B757F"/>
    <w:rsid w:val="001C0F40"/>
    <w:rsid w:val="001C329D"/>
    <w:rsid w:val="001C4E41"/>
    <w:rsid w:val="001C5AFF"/>
    <w:rsid w:val="001C5DCC"/>
    <w:rsid w:val="001C6124"/>
    <w:rsid w:val="001C7074"/>
    <w:rsid w:val="001D2722"/>
    <w:rsid w:val="001D723E"/>
    <w:rsid w:val="001E77A0"/>
    <w:rsid w:val="001F16E8"/>
    <w:rsid w:val="001F19C4"/>
    <w:rsid w:val="00201634"/>
    <w:rsid w:val="00202A96"/>
    <w:rsid w:val="002065FC"/>
    <w:rsid w:val="00207318"/>
    <w:rsid w:val="00210BD8"/>
    <w:rsid w:val="00211C1C"/>
    <w:rsid w:val="0022345F"/>
    <w:rsid w:val="002266E3"/>
    <w:rsid w:val="0023161A"/>
    <w:rsid w:val="00234B3D"/>
    <w:rsid w:val="002379BA"/>
    <w:rsid w:val="00246D0B"/>
    <w:rsid w:val="00253404"/>
    <w:rsid w:val="002705B5"/>
    <w:rsid w:val="00271105"/>
    <w:rsid w:val="00290051"/>
    <w:rsid w:val="0029609E"/>
    <w:rsid w:val="002A0045"/>
    <w:rsid w:val="002A038B"/>
    <w:rsid w:val="002A2245"/>
    <w:rsid w:val="002A24BE"/>
    <w:rsid w:val="002B47A7"/>
    <w:rsid w:val="002B7408"/>
    <w:rsid w:val="002C46E4"/>
    <w:rsid w:val="002C564E"/>
    <w:rsid w:val="002D36EF"/>
    <w:rsid w:val="002E2D81"/>
    <w:rsid w:val="002E60DA"/>
    <w:rsid w:val="002E7F91"/>
    <w:rsid w:val="002F38D3"/>
    <w:rsid w:val="002F4BCD"/>
    <w:rsid w:val="002F682B"/>
    <w:rsid w:val="002F6851"/>
    <w:rsid w:val="00305D00"/>
    <w:rsid w:val="0030797D"/>
    <w:rsid w:val="00313396"/>
    <w:rsid w:val="00315F0D"/>
    <w:rsid w:val="0032011A"/>
    <w:rsid w:val="003206DC"/>
    <w:rsid w:val="00320BF6"/>
    <w:rsid w:val="00320D26"/>
    <w:rsid w:val="0032409C"/>
    <w:rsid w:val="00341AF8"/>
    <w:rsid w:val="00342302"/>
    <w:rsid w:val="003459AA"/>
    <w:rsid w:val="00345EB4"/>
    <w:rsid w:val="00346FD7"/>
    <w:rsid w:val="00353C5E"/>
    <w:rsid w:val="003544AD"/>
    <w:rsid w:val="003618DB"/>
    <w:rsid w:val="00365D22"/>
    <w:rsid w:val="00376261"/>
    <w:rsid w:val="00383022"/>
    <w:rsid w:val="00384A60"/>
    <w:rsid w:val="003911CB"/>
    <w:rsid w:val="0039322E"/>
    <w:rsid w:val="003A0A4E"/>
    <w:rsid w:val="003A4619"/>
    <w:rsid w:val="003A54E6"/>
    <w:rsid w:val="003A61AD"/>
    <w:rsid w:val="003A6CE3"/>
    <w:rsid w:val="003B1AEA"/>
    <w:rsid w:val="003B4422"/>
    <w:rsid w:val="003B60BD"/>
    <w:rsid w:val="003C62E3"/>
    <w:rsid w:val="003D18D3"/>
    <w:rsid w:val="003D2933"/>
    <w:rsid w:val="003E75E3"/>
    <w:rsid w:val="003F2A5D"/>
    <w:rsid w:val="003F3337"/>
    <w:rsid w:val="003F4613"/>
    <w:rsid w:val="00401013"/>
    <w:rsid w:val="00404D40"/>
    <w:rsid w:val="0040629A"/>
    <w:rsid w:val="00415320"/>
    <w:rsid w:val="0043063D"/>
    <w:rsid w:val="00430ECA"/>
    <w:rsid w:val="00431185"/>
    <w:rsid w:val="004316D8"/>
    <w:rsid w:val="00433643"/>
    <w:rsid w:val="004363E0"/>
    <w:rsid w:val="00443712"/>
    <w:rsid w:val="00446F83"/>
    <w:rsid w:val="00455B6A"/>
    <w:rsid w:val="00463CE4"/>
    <w:rsid w:val="0046517F"/>
    <w:rsid w:val="0046556B"/>
    <w:rsid w:val="004719AB"/>
    <w:rsid w:val="00482F5A"/>
    <w:rsid w:val="00491838"/>
    <w:rsid w:val="004932A7"/>
    <w:rsid w:val="004A1709"/>
    <w:rsid w:val="004A27AB"/>
    <w:rsid w:val="004A2CD4"/>
    <w:rsid w:val="004A774C"/>
    <w:rsid w:val="004C2A43"/>
    <w:rsid w:val="004E14B9"/>
    <w:rsid w:val="004E2673"/>
    <w:rsid w:val="004F11AE"/>
    <w:rsid w:val="004F7CBE"/>
    <w:rsid w:val="0050772F"/>
    <w:rsid w:val="005149F4"/>
    <w:rsid w:val="0052009A"/>
    <w:rsid w:val="00520365"/>
    <w:rsid w:val="00520A16"/>
    <w:rsid w:val="005354D7"/>
    <w:rsid w:val="005355F4"/>
    <w:rsid w:val="00543DF3"/>
    <w:rsid w:val="00550731"/>
    <w:rsid w:val="00552FD5"/>
    <w:rsid w:val="0055542F"/>
    <w:rsid w:val="0057293A"/>
    <w:rsid w:val="00575911"/>
    <w:rsid w:val="00577991"/>
    <w:rsid w:val="00577EFC"/>
    <w:rsid w:val="005808B4"/>
    <w:rsid w:val="00583B24"/>
    <w:rsid w:val="005842A5"/>
    <w:rsid w:val="00584AC4"/>
    <w:rsid w:val="00590BF0"/>
    <w:rsid w:val="005B5285"/>
    <w:rsid w:val="005C4775"/>
    <w:rsid w:val="005C7B02"/>
    <w:rsid w:val="005D46F1"/>
    <w:rsid w:val="005D4F2B"/>
    <w:rsid w:val="005D5EE4"/>
    <w:rsid w:val="005D6E56"/>
    <w:rsid w:val="005D74BB"/>
    <w:rsid w:val="005D77C0"/>
    <w:rsid w:val="005E2058"/>
    <w:rsid w:val="005E4705"/>
    <w:rsid w:val="005F130E"/>
    <w:rsid w:val="005F3C31"/>
    <w:rsid w:val="005F7FA7"/>
    <w:rsid w:val="00612DC6"/>
    <w:rsid w:val="006134EF"/>
    <w:rsid w:val="00615344"/>
    <w:rsid w:val="0062762C"/>
    <w:rsid w:val="006354BB"/>
    <w:rsid w:val="006364F8"/>
    <w:rsid w:val="006370E0"/>
    <w:rsid w:val="00637EB5"/>
    <w:rsid w:val="0064121F"/>
    <w:rsid w:val="00643C4C"/>
    <w:rsid w:val="006468E1"/>
    <w:rsid w:val="0065326E"/>
    <w:rsid w:val="00656F9F"/>
    <w:rsid w:val="00662290"/>
    <w:rsid w:val="00667BB5"/>
    <w:rsid w:val="006701AA"/>
    <w:rsid w:val="006705D3"/>
    <w:rsid w:val="00671C99"/>
    <w:rsid w:val="00674D78"/>
    <w:rsid w:val="00677B49"/>
    <w:rsid w:val="0068325C"/>
    <w:rsid w:val="00684529"/>
    <w:rsid w:val="006846D0"/>
    <w:rsid w:val="00691AA4"/>
    <w:rsid w:val="00694373"/>
    <w:rsid w:val="00694CFF"/>
    <w:rsid w:val="006A64D4"/>
    <w:rsid w:val="006A71A2"/>
    <w:rsid w:val="006B1FA1"/>
    <w:rsid w:val="006C4C89"/>
    <w:rsid w:val="006C6DCE"/>
    <w:rsid w:val="006D001F"/>
    <w:rsid w:val="006E5587"/>
    <w:rsid w:val="006E583B"/>
    <w:rsid w:val="006E655F"/>
    <w:rsid w:val="006E68A2"/>
    <w:rsid w:val="006F13DD"/>
    <w:rsid w:val="006F189E"/>
    <w:rsid w:val="006F1C69"/>
    <w:rsid w:val="006F62AF"/>
    <w:rsid w:val="006F6A90"/>
    <w:rsid w:val="007122AB"/>
    <w:rsid w:val="00715D4C"/>
    <w:rsid w:val="00716B51"/>
    <w:rsid w:val="007234A3"/>
    <w:rsid w:val="0073430F"/>
    <w:rsid w:val="007375F9"/>
    <w:rsid w:val="007418D0"/>
    <w:rsid w:val="00750277"/>
    <w:rsid w:val="00750531"/>
    <w:rsid w:val="007563CC"/>
    <w:rsid w:val="00756477"/>
    <w:rsid w:val="00757203"/>
    <w:rsid w:val="00763268"/>
    <w:rsid w:val="0076593D"/>
    <w:rsid w:val="00770B07"/>
    <w:rsid w:val="00772A3B"/>
    <w:rsid w:val="007759D4"/>
    <w:rsid w:val="0078389D"/>
    <w:rsid w:val="00794530"/>
    <w:rsid w:val="00796870"/>
    <w:rsid w:val="0079697A"/>
    <w:rsid w:val="007B711E"/>
    <w:rsid w:val="007C1544"/>
    <w:rsid w:val="007C2EE5"/>
    <w:rsid w:val="007C30C9"/>
    <w:rsid w:val="007C3E78"/>
    <w:rsid w:val="007D49DD"/>
    <w:rsid w:val="007D5B17"/>
    <w:rsid w:val="007D69BF"/>
    <w:rsid w:val="007D74A0"/>
    <w:rsid w:val="007E1D32"/>
    <w:rsid w:val="007F5CC6"/>
    <w:rsid w:val="00811767"/>
    <w:rsid w:val="00814B9A"/>
    <w:rsid w:val="00816F32"/>
    <w:rsid w:val="00823666"/>
    <w:rsid w:val="00823D16"/>
    <w:rsid w:val="00825CCC"/>
    <w:rsid w:val="008267F9"/>
    <w:rsid w:val="00827145"/>
    <w:rsid w:val="008368AD"/>
    <w:rsid w:val="00836C5B"/>
    <w:rsid w:val="008375EE"/>
    <w:rsid w:val="008379DD"/>
    <w:rsid w:val="00840866"/>
    <w:rsid w:val="00850289"/>
    <w:rsid w:val="008542AF"/>
    <w:rsid w:val="00867606"/>
    <w:rsid w:val="00871DE0"/>
    <w:rsid w:val="00872CB4"/>
    <w:rsid w:val="00881E5E"/>
    <w:rsid w:val="00882EDD"/>
    <w:rsid w:val="00885DB4"/>
    <w:rsid w:val="0089039D"/>
    <w:rsid w:val="00891129"/>
    <w:rsid w:val="0089305E"/>
    <w:rsid w:val="00894EF2"/>
    <w:rsid w:val="0089635A"/>
    <w:rsid w:val="008A435E"/>
    <w:rsid w:val="008A5005"/>
    <w:rsid w:val="008A51A0"/>
    <w:rsid w:val="008A737B"/>
    <w:rsid w:val="008B0E14"/>
    <w:rsid w:val="008B51C8"/>
    <w:rsid w:val="008B64BB"/>
    <w:rsid w:val="008B6934"/>
    <w:rsid w:val="008C1AD1"/>
    <w:rsid w:val="008F0C45"/>
    <w:rsid w:val="008F1609"/>
    <w:rsid w:val="008F1E31"/>
    <w:rsid w:val="008F50E3"/>
    <w:rsid w:val="0091009A"/>
    <w:rsid w:val="00915091"/>
    <w:rsid w:val="00915FEC"/>
    <w:rsid w:val="00920E1C"/>
    <w:rsid w:val="00921779"/>
    <w:rsid w:val="00926C8B"/>
    <w:rsid w:val="00931E81"/>
    <w:rsid w:val="009328BF"/>
    <w:rsid w:val="00933326"/>
    <w:rsid w:val="00950AA8"/>
    <w:rsid w:val="009530F0"/>
    <w:rsid w:val="0096257A"/>
    <w:rsid w:val="00965D86"/>
    <w:rsid w:val="0097047F"/>
    <w:rsid w:val="00973927"/>
    <w:rsid w:val="0098044C"/>
    <w:rsid w:val="00982A15"/>
    <w:rsid w:val="0098360D"/>
    <w:rsid w:val="009842AB"/>
    <w:rsid w:val="009943DA"/>
    <w:rsid w:val="009944A7"/>
    <w:rsid w:val="009A1474"/>
    <w:rsid w:val="009A4C96"/>
    <w:rsid w:val="009B03BA"/>
    <w:rsid w:val="009B50C6"/>
    <w:rsid w:val="009C28E4"/>
    <w:rsid w:val="009C5346"/>
    <w:rsid w:val="009D4575"/>
    <w:rsid w:val="009D73CE"/>
    <w:rsid w:val="009E0CE2"/>
    <w:rsid w:val="009E1CBA"/>
    <w:rsid w:val="009E279A"/>
    <w:rsid w:val="009E6FCB"/>
    <w:rsid w:val="009F4CEA"/>
    <w:rsid w:val="009F62AF"/>
    <w:rsid w:val="009F68BF"/>
    <w:rsid w:val="00A04CA6"/>
    <w:rsid w:val="00A1354A"/>
    <w:rsid w:val="00A1605B"/>
    <w:rsid w:val="00A34431"/>
    <w:rsid w:val="00A35235"/>
    <w:rsid w:val="00A42754"/>
    <w:rsid w:val="00A43CA7"/>
    <w:rsid w:val="00A4671B"/>
    <w:rsid w:val="00A50FE6"/>
    <w:rsid w:val="00A61232"/>
    <w:rsid w:val="00A66A2E"/>
    <w:rsid w:val="00A70290"/>
    <w:rsid w:val="00A70360"/>
    <w:rsid w:val="00A71008"/>
    <w:rsid w:val="00A74BC3"/>
    <w:rsid w:val="00A7553C"/>
    <w:rsid w:val="00A842BD"/>
    <w:rsid w:val="00A85191"/>
    <w:rsid w:val="00A8694F"/>
    <w:rsid w:val="00A9076F"/>
    <w:rsid w:val="00A90928"/>
    <w:rsid w:val="00A93904"/>
    <w:rsid w:val="00A93CF6"/>
    <w:rsid w:val="00A970F9"/>
    <w:rsid w:val="00AA0B34"/>
    <w:rsid w:val="00AA1379"/>
    <w:rsid w:val="00AA2C5C"/>
    <w:rsid w:val="00AA4F8B"/>
    <w:rsid w:val="00AA76DD"/>
    <w:rsid w:val="00AB1B67"/>
    <w:rsid w:val="00AB5171"/>
    <w:rsid w:val="00AC02F3"/>
    <w:rsid w:val="00AC281A"/>
    <w:rsid w:val="00AD11BD"/>
    <w:rsid w:val="00AD28FD"/>
    <w:rsid w:val="00AD7DC6"/>
    <w:rsid w:val="00AE0499"/>
    <w:rsid w:val="00AE091E"/>
    <w:rsid w:val="00AF35AA"/>
    <w:rsid w:val="00AF492A"/>
    <w:rsid w:val="00AF5EF5"/>
    <w:rsid w:val="00AF771F"/>
    <w:rsid w:val="00B20D0D"/>
    <w:rsid w:val="00B263BB"/>
    <w:rsid w:val="00B33C20"/>
    <w:rsid w:val="00B34630"/>
    <w:rsid w:val="00B36BF9"/>
    <w:rsid w:val="00B4276C"/>
    <w:rsid w:val="00B42EB2"/>
    <w:rsid w:val="00B45BF1"/>
    <w:rsid w:val="00B52B4A"/>
    <w:rsid w:val="00B63F6B"/>
    <w:rsid w:val="00B675DD"/>
    <w:rsid w:val="00B71F0F"/>
    <w:rsid w:val="00B7209D"/>
    <w:rsid w:val="00B730E7"/>
    <w:rsid w:val="00B7549B"/>
    <w:rsid w:val="00B77DA2"/>
    <w:rsid w:val="00B805B5"/>
    <w:rsid w:val="00B82CFA"/>
    <w:rsid w:val="00B840B5"/>
    <w:rsid w:val="00B911A0"/>
    <w:rsid w:val="00B91962"/>
    <w:rsid w:val="00B94C3A"/>
    <w:rsid w:val="00B97418"/>
    <w:rsid w:val="00BA0808"/>
    <w:rsid w:val="00BB24F8"/>
    <w:rsid w:val="00BB5C02"/>
    <w:rsid w:val="00BB5DE7"/>
    <w:rsid w:val="00BC2EA5"/>
    <w:rsid w:val="00BD09CF"/>
    <w:rsid w:val="00BD0FCD"/>
    <w:rsid w:val="00BD1049"/>
    <w:rsid w:val="00BD6CE3"/>
    <w:rsid w:val="00BE079D"/>
    <w:rsid w:val="00BF1769"/>
    <w:rsid w:val="00BF51DC"/>
    <w:rsid w:val="00C01A59"/>
    <w:rsid w:val="00C03866"/>
    <w:rsid w:val="00C06DBB"/>
    <w:rsid w:val="00C11533"/>
    <w:rsid w:val="00C21DC6"/>
    <w:rsid w:val="00C24A86"/>
    <w:rsid w:val="00C266D9"/>
    <w:rsid w:val="00C26714"/>
    <w:rsid w:val="00C27A45"/>
    <w:rsid w:val="00C31DDC"/>
    <w:rsid w:val="00C3249A"/>
    <w:rsid w:val="00C34ED6"/>
    <w:rsid w:val="00C36EF7"/>
    <w:rsid w:val="00C5111B"/>
    <w:rsid w:val="00C53915"/>
    <w:rsid w:val="00C5643D"/>
    <w:rsid w:val="00C56F8E"/>
    <w:rsid w:val="00C64A65"/>
    <w:rsid w:val="00C65223"/>
    <w:rsid w:val="00C71FA2"/>
    <w:rsid w:val="00C75958"/>
    <w:rsid w:val="00C773CC"/>
    <w:rsid w:val="00C90006"/>
    <w:rsid w:val="00C931A1"/>
    <w:rsid w:val="00C94BE7"/>
    <w:rsid w:val="00CA0874"/>
    <w:rsid w:val="00CA3CFA"/>
    <w:rsid w:val="00CB1B79"/>
    <w:rsid w:val="00CB7397"/>
    <w:rsid w:val="00CC0153"/>
    <w:rsid w:val="00CC471A"/>
    <w:rsid w:val="00CC5685"/>
    <w:rsid w:val="00CD32C8"/>
    <w:rsid w:val="00CD6FE8"/>
    <w:rsid w:val="00CE288A"/>
    <w:rsid w:val="00CE5FE7"/>
    <w:rsid w:val="00D01BD1"/>
    <w:rsid w:val="00D03FD6"/>
    <w:rsid w:val="00D2270B"/>
    <w:rsid w:val="00D2282D"/>
    <w:rsid w:val="00D324EF"/>
    <w:rsid w:val="00D52863"/>
    <w:rsid w:val="00D56FB5"/>
    <w:rsid w:val="00D61B3F"/>
    <w:rsid w:val="00D65523"/>
    <w:rsid w:val="00D66576"/>
    <w:rsid w:val="00D773E0"/>
    <w:rsid w:val="00D864C6"/>
    <w:rsid w:val="00D94BE7"/>
    <w:rsid w:val="00D969F0"/>
    <w:rsid w:val="00D974F0"/>
    <w:rsid w:val="00DA4380"/>
    <w:rsid w:val="00DA73A2"/>
    <w:rsid w:val="00DB3E44"/>
    <w:rsid w:val="00DC0E3A"/>
    <w:rsid w:val="00DC4E88"/>
    <w:rsid w:val="00DD26FF"/>
    <w:rsid w:val="00DD28AA"/>
    <w:rsid w:val="00DD3686"/>
    <w:rsid w:val="00DD5C5D"/>
    <w:rsid w:val="00DE180E"/>
    <w:rsid w:val="00DE3286"/>
    <w:rsid w:val="00DE5C98"/>
    <w:rsid w:val="00DE720A"/>
    <w:rsid w:val="00DF0763"/>
    <w:rsid w:val="00DF4D70"/>
    <w:rsid w:val="00DF7155"/>
    <w:rsid w:val="00E03B2C"/>
    <w:rsid w:val="00E068C8"/>
    <w:rsid w:val="00E071B3"/>
    <w:rsid w:val="00E14491"/>
    <w:rsid w:val="00E1495C"/>
    <w:rsid w:val="00E1681A"/>
    <w:rsid w:val="00E16EEF"/>
    <w:rsid w:val="00E178E5"/>
    <w:rsid w:val="00E2787C"/>
    <w:rsid w:val="00E27C24"/>
    <w:rsid w:val="00E3445C"/>
    <w:rsid w:val="00E35D38"/>
    <w:rsid w:val="00E4747D"/>
    <w:rsid w:val="00E47A33"/>
    <w:rsid w:val="00E51200"/>
    <w:rsid w:val="00E57228"/>
    <w:rsid w:val="00E60DEB"/>
    <w:rsid w:val="00E64E2C"/>
    <w:rsid w:val="00E6722B"/>
    <w:rsid w:val="00E7056E"/>
    <w:rsid w:val="00E73D36"/>
    <w:rsid w:val="00E7436C"/>
    <w:rsid w:val="00E7475B"/>
    <w:rsid w:val="00E812D8"/>
    <w:rsid w:val="00E87255"/>
    <w:rsid w:val="00E96C2A"/>
    <w:rsid w:val="00EA50C2"/>
    <w:rsid w:val="00EA6C3C"/>
    <w:rsid w:val="00EB772E"/>
    <w:rsid w:val="00EC0602"/>
    <w:rsid w:val="00EC7770"/>
    <w:rsid w:val="00ED637F"/>
    <w:rsid w:val="00ED6B71"/>
    <w:rsid w:val="00ED7E5D"/>
    <w:rsid w:val="00EE039F"/>
    <w:rsid w:val="00EE0AE3"/>
    <w:rsid w:val="00EE2FE4"/>
    <w:rsid w:val="00EE5ED3"/>
    <w:rsid w:val="00EF138B"/>
    <w:rsid w:val="00EF1724"/>
    <w:rsid w:val="00EF3C68"/>
    <w:rsid w:val="00EF41DB"/>
    <w:rsid w:val="00EF4864"/>
    <w:rsid w:val="00F06D1B"/>
    <w:rsid w:val="00F07201"/>
    <w:rsid w:val="00F12EB8"/>
    <w:rsid w:val="00F20F0E"/>
    <w:rsid w:val="00F2216A"/>
    <w:rsid w:val="00F23D68"/>
    <w:rsid w:val="00F24B79"/>
    <w:rsid w:val="00F30ABF"/>
    <w:rsid w:val="00F36E2A"/>
    <w:rsid w:val="00F45016"/>
    <w:rsid w:val="00F47502"/>
    <w:rsid w:val="00F475E8"/>
    <w:rsid w:val="00F541C5"/>
    <w:rsid w:val="00F5625C"/>
    <w:rsid w:val="00F60323"/>
    <w:rsid w:val="00F605FF"/>
    <w:rsid w:val="00F70F20"/>
    <w:rsid w:val="00F71891"/>
    <w:rsid w:val="00F76BAC"/>
    <w:rsid w:val="00F76CDB"/>
    <w:rsid w:val="00F81728"/>
    <w:rsid w:val="00F8638E"/>
    <w:rsid w:val="00F9512B"/>
    <w:rsid w:val="00F96CD2"/>
    <w:rsid w:val="00FA2445"/>
    <w:rsid w:val="00FA7539"/>
    <w:rsid w:val="00FB4093"/>
    <w:rsid w:val="00FC1C97"/>
    <w:rsid w:val="00FC284B"/>
    <w:rsid w:val="00FC3519"/>
    <w:rsid w:val="00FC79D1"/>
    <w:rsid w:val="00FD2FF4"/>
    <w:rsid w:val="00FD3C7E"/>
    <w:rsid w:val="00FE1AC5"/>
    <w:rsid w:val="00FE6C5C"/>
    <w:rsid w:val="00FF329C"/>
    <w:rsid w:val="00FF3E68"/>
    <w:rsid w:val="00FF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4888"/>
  <w15:docId w15:val="{7A1A0336-A264-4861-B517-8AB53A5C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3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4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6B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2AF"/>
  </w:style>
  <w:style w:type="paragraph" w:styleId="Fuzeile">
    <w:name w:val="footer"/>
    <w:basedOn w:val="Standard"/>
    <w:link w:val="FuzeileZchn"/>
    <w:uiPriority w:val="99"/>
    <w:unhideWhenUsed/>
    <w:rsid w:val="006F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2AF"/>
  </w:style>
  <w:style w:type="table" w:styleId="Tabellenraster">
    <w:name w:val="Table Grid"/>
    <w:basedOn w:val="NormaleTabelle"/>
    <w:uiPriority w:val="59"/>
    <w:rsid w:val="00837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2F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Saarbrücker Zeitung Verlag und Druckerei GmbH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phgr001</dc:creator>
  <cp:lastModifiedBy>Steven Weber</cp:lastModifiedBy>
  <cp:revision>3</cp:revision>
  <cp:lastPrinted>2018-01-30T13:31:00Z</cp:lastPrinted>
  <dcterms:created xsi:type="dcterms:W3CDTF">2018-02-20T14:49:00Z</dcterms:created>
  <dcterms:modified xsi:type="dcterms:W3CDTF">2023-03-14T16:53:00Z</dcterms:modified>
</cp:coreProperties>
</file>